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F2A48" w14:textId="7BFDE58A" w:rsidR="00E01285" w:rsidRPr="00180FB4" w:rsidRDefault="000A7468" w:rsidP="00E01285">
      <w:pPr>
        <w:pStyle w:val="berschrift2"/>
        <w:numPr>
          <w:ilvl w:val="0"/>
          <w:numId w:val="0"/>
        </w:numPr>
        <w:ind w:left="576" w:hanging="576"/>
      </w:pPr>
      <w:r>
        <w:t>Seminaro</w:t>
      </w:r>
      <w:r w:rsidR="00E01285">
        <w:t>rt</w:t>
      </w:r>
      <w:r w:rsidR="00562514">
        <w:t xml:space="preserve"> und Dauer</w:t>
      </w:r>
    </w:p>
    <w:p w14:paraId="62522E63" w14:textId="446EF640" w:rsidR="00E01285" w:rsidRDefault="00C95E28" w:rsidP="00E01285">
      <w:pPr>
        <w:spacing w:before="0" w:after="0"/>
        <w:jc w:val="left"/>
        <w:rPr>
          <w:b/>
          <w:bCs/>
        </w:rPr>
      </w:pPr>
      <w:r w:rsidRPr="00C95E28">
        <w:rPr>
          <w:b/>
          <w:bCs/>
        </w:rPr>
        <w:t>Online (Ms-Teams)</w:t>
      </w:r>
    </w:p>
    <w:p w14:paraId="0B269D9F" w14:textId="77777777" w:rsidR="00D81621" w:rsidRPr="00F423EE" w:rsidRDefault="00D81621" w:rsidP="00E01285">
      <w:pPr>
        <w:spacing w:before="0" w:after="0"/>
        <w:jc w:val="left"/>
        <w:rPr>
          <w:b/>
          <w:bCs/>
          <w:sz w:val="12"/>
          <w:szCs w:val="12"/>
        </w:rPr>
      </w:pPr>
    </w:p>
    <w:p w14:paraId="45D0C73E" w14:textId="7B1127ED" w:rsidR="00D42457" w:rsidRPr="00A04C39" w:rsidRDefault="00E01285" w:rsidP="00E01285">
      <w:pPr>
        <w:pStyle w:val="berschrift2"/>
        <w:numPr>
          <w:ilvl w:val="0"/>
          <w:numId w:val="0"/>
        </w:numPr>
        <w:ind w:left="576" w:hanging="576"/>
      </w:pPr>
      <w:r w:rsidRPr="00A04C39">
        <w:t>Leitung</w:t>
      </w:r>
    </w:p>
    <w:p w14:paraId="2168D2DE" w14:textId="2434FEE5" w:rsidR="00C054AA" w:rsidRPr="00A04C39" w:rsidRDefault="00500B0C">
      <w:r w:rsidRPr="00A04C39">
        <w:t>Torsten Engelmohr</w:t>
      </w:r>
    </w:p>
    <w:p w14:paraId="1CF0D483" w14:textId="222402AC" w:rsidR="00C054AA" w:rsidRPr="00A04C39" w:rsidRDefault="00C054AA">
      <w:pPr>
        <w:rPr>
          <w:sz w:val="12"/>
          <w:szCs w:val="12"/>
        </w:rPr>
      </w:pPr>
    </w:p>
    <w:p w14:paraId="0340CD1A" w14:textId="2B89C7FF" w:rsidR="00B233CF" w:rsidRDefault="007061D4" w:rsidP="00B233CF">
      <w:pPr>
        <w:pStyle w:val="berschrift2"/>
        <w:numPr>
          <w:ilvl w:val="0"/>
          <w:numId w:val="0"/>
        </w:numPr>
        <w:ind w:left="576" w:hanging="576"/>
      </w:pPr>
      <w:r>
        <w:t>Kursdauer</w:t>
      </w:r>
    </w:p>
    <w:p w14:paraId="3C1BBDC6" w14:textId="610F146F" w:rsidR="00B233CF" w:rsidRPr="00D31033" w:rsidRDefault="00F005F1">
      <w:r>
        <w:rPr>
          <w:b/>
          <w:bCs/>
        </w:rPr>
        <w:t>Drei Tage</w:t>
      </w:r>
      <w:r w:rsidR="00C95E28">
        <w:rPr>
          <w:b/>
          <w:bCs/>
        </w:rPr>
        <w:t>:</w:t>
      </w:r>
      <w:r w:rsidR="00E46237">
        <w:rPr>
          <w:b/>
          <w:bCs/>
        </w:rPr>
        <w:t xml:space="preserve"> </w:t>
      </w:r>
      <w:r w:rsidRPr="00F005F1">
        <w:t>jeweils</w:t>
      </w:r>
      <w:r>
        <w:rPr>
          <w:b/>
          <w:bCs/>
        </w:rPr>
        <w:t xml:space="preserve"> </w:t>
      </w:r>
      <w:r w:rsidR="00E46237">
        <w:t>9</w:t>
      </w:r>
      <w:r w:rsidR="007061D4" w:rsidRPr="00D31033">
        <w:t>.</w:t>
      </w:r>
      <w:r w:rsidR="00500B0C">
        <w:t>0</w:t>
      </w:r>
      <w:r w:rsidR="007061D4" w:rsidRPr="00D31033">
        <w:t>0</w:t>
      </w:r>
      <w:r w:rsidR="00E46237">
        <w:t>Uhr</w:t>
      </w:r>
      <w:r w:rsidR="007061D4" w:rsidRPr="00D31033">
        <w:t xml:space="preserve"> </w:t>
      </w:r>
      <w:r w:rsidR="00223A92" w:rsidRPr="00D31033">
        <w:t>–</w:t>
      </w:r>
      <w:r w:rsidR="007061D4" w:rsidRPr="00D31033">
        <w:t xml:space="preserve"> </w:t>
      </w:r>
      <w:r w:rsidR="00223A92" w:rsidRPr="00D31033">
        <w:t>1</w:t>
      </w:r>
      <w:r w:rsidR="00E46237">
        <w:t>5</w:t>
      </w:r>
      <w:r w:rsidR="00223A92" w:rsidRPr="00D31033">
        <w:t>:</w:t>
      </w:r>
      <w:r w:rsidR="00500B0C">
        <w:t>0</w:t>
      </w:r>
      <w:r w:rsidR="00223A92" w:rsidRPr="00D31033">
        <w:t>0</w:t>
      </w:r>
      <w:proofErr w:type="gramStart"/>
      <w:r w:rsidR="00223A92" w:rsidRPr="00D31033">
        <w:t>Uhr</w:t>
      </w:r>
      <w:r w:rsidR="00314723" w:rsidRPr="00D31033">
        <w:t xml:space="preserve"> </w:t>
      </w:r>
      <w:r>
        <w:t xml:space="preserve"> </w:t>
      </w:r>
      <w:r w:rsidR="00F408DE">
        <w:t>(</w:t>
      </w:r>
      <w:proofErr w:type="gramEnd"/>
      <w:r w:rsidR="00F408DE">
        <w:t>i.d.R. nicht aufeinanderfolgend)</w:t>
      </w:r>
    </w:p>
    <w:p w14:paraId="01E46E8C" w14:textId="77777777" w:rsidR="009D0CA2" w:rsidRPr="00F423EE" w:rsidRDefault="009D0CA2">
      <w:pPr>
        <w:rPr>
          <w:sz w:val="12"/>
          <w:szCs w:val="12"/>
        </w:rPr>
      </w:pPr>
    </w:p>
    <w:p w14:paraId="4846555A" w14:textId="77777777" w:rsidR="00D81621" w:rsidRDefault="00366F03" w:rsidP="00F423EE">
      <w:pPr>
        <w:pStyle w:val="berschrift2"/>
        <w:numPr>
          <w:ilvl w:val="0"/>
          <w:numId w:val="0"/>
        </w:numPr>
        <w:pBdr>
          <w:top w:val="single" w:sz="4" w:space="0" w:color="2F5496" w:themeColor="accent1" w:themeShade="BF"/>
        </w:pBdr>
        <w:ind w:left="576" w:hanging="576"/>
        <w:rPr>
          <w:color w:val="1F3864" w:themeColor="accent1" w:themeShade="80"/>
        </w:rPr>
      </w:pPr>
      <w:r w:rsidRPr="00366F03">
        <w:rPr>
          <w:bCs/>
          <w:szCs w:val="24"/>
        </w:rPr>
        <w:t>Teilnehmerpreis</w:t>
      </w:r>
      <w:r w:rsidRPr="00733BFB">
        <w:rPr>
          <w:bCs/>
        </w:rPr>
        <w:t>:</w:t>
      </w:r>
      <w:r w:rsidRPr="006431BD">
        <w:rPr>
          <w:color w:val="1F3864" w:themeColor="accent1" w:themeShade="80"/>
        </w:rPr>
        <w:t xml:space="preserve"> </w:t>
      </w:r>
    </w:p>
    <w:p w14:paraId="25A89FA5" w14:textId="30F7C691" w:rsidR="00366F03" w:rsidRDefault="004D065A" w:rsidP="00F423EE">
      <w:pPr>
        <w:pStyle w:val="berschrift2"/>
        <w:numPr>
          <w:ilvl w:val="0"/>
          <w:numId w:val="0"/>
        </w:numPr>
        <w:pBdr>
          <w:top w:val="single" w:sz="4" w:space="0" w:color="2F5496" w:themeColor="accent1" w:themeShade="BF"/>
        </w:pBdr>
        <w:ind w:left="576" w:hanging="576"/>
        <w:rPr>
          <w:color w:val="auto"/>
        </w:rPr>
      </w:pPr>
      <w:r>
        <w:rPr>
          <w:b w:val="0"/>
          <w:bCs/>
          <w:color w:val="auto"/>
        </w:rPr>
        <w:t>6</w:t>
      </w:r>
      <w:r w:rsidR="001C2D9D">
        <w:rPr>
          <w:b w:val="0"/>
          <w:bCs/>
          <w:color w:val="auto"/>
        </w:rPr>
        <w:t>2</w:t>
      </w:r>
      <w:r w:rsidR="0065091D" w:rsidRPr="004D065A">
        <w:rPr>
          <w:b w:val="0"/>
          <w:bCs/>
          <w:color w:val="auto"/>
        </w:rPr>
        <w:t>0</w:t>
      </w:r>
      <w:r w:rsidR="001C2D9D">
        <w:rPr>
          <w:b w:val="0"/>
          <w:bCs/>
          <w:color w:val="auto"/>
        </w:rPr>
        <w:t>,00</w:t>
      </w:r>
      <w:r w:rsidR="00366F03" w:rsidRPr="004D065A">
        <w:rPr>
          <w:b w:val="0"/>
          <w:bCs/>
          <w:color w:val="auto"/>
        </w:rPr>
        <w:t>€ (netto)</w:t>
      </w:r>
      <w:r w:rsidR="00366F03" w:rsidRPr="00256CBE">
        <w:rPr>
          <w:color w:val="auto"/>
        </w:rPr>
        <w:t xml:space="preserve">  </w:t>
      </w:r>
    </w:p>
    <w:p w14:paraId="40C6CD04" w14:textId="02FB453B" w:rsidR="00F423EE" w:rsidRPr="00F423EE" w:rsidRDefault="00F423EE" w:rsidP="00F423E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9BA5F2" wp14:editId="01B53DB8">
                <wp:simplePos x="0" y="0"/>
                <wp:positionH relativeFrom="column">
                  <wp:align>right</wp:align>
                </wp:positionH>
                <wp:positionV relativeFrom="paragraph">
                  <wp:posOffset>120015</wp:posOffset>
                </wp:positionV>
                <wp:extent cx="4657725" cy="609600"/>
                <wp:effectExtent l="0" t="0" r="28575" b="19050"/>
                <wp:wrapNone/>
                <wp:docPr id="197132178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7A291" w14:textId="5C0FC1E8" w:rsidR="00F423EE" w:rsidRPr="00056143" w:rsidRDefault="0005614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BE3939">
                              <w:rPr>
                                <w:i/>
                                <w:iCs/>
                              </w:rPr>
                              <w:t xml:space="preserve">Hinweis: </w:t>
                            </w:r>
                            <w:r w:rsidR="00BD37CA" w:rsidRPr="00BD37CA">
                              <w:rPr>
                                <w:i/>
                                <w:iCs/>
                              </w:rPr>
                              <w:t>ETCS-Planung ist ausdrücklich NICHT in diesem Kurs enthalten. Hierzu ist ein separater Kurs i</w:t>
                            </w:r>
                            <w:r w:rsidR="00BD37CA">
                              <w:rPr>
                                <w:i/>
                                <w:iCs/>
                              </w:rPr>
                              <w:t>n</w:t>
                            </w:r>
                            <w:r w:rsidR="00BD37CA" w:rsidRPr="00BD37CA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BD37CA">
                              <w:rPr>
                                <w:i/>
                                <w:iCs/>
                              </w:rPr>
                              <w:t>Vorbereitung</w:t>
                            </w:r>
                            <w:r w:rsidR="00BD37CA" w:rsidRPr="00BD37CA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BA5F2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315.55pt;margin-top:9.45pt;width:366.75pt;height:48pt;z-index:25167667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" fillcolor="white [3201]" strokeweight=".5pt">
                <v:textbox>
                  <w:txbxContent>
                    <w:p w14:paraId="0177A291" w14:textId="5C0FC1E8" w:rsidR="00F423EE" w:rsidRPr="00056143" w:rsidRDefault="00056143">
                      <w:pPr>
                        <w:rPr>
                          <w:i/>
                          <w:iCs/>
                        </w:rPr>
                      </w:pPr>
                      <w:r w:rsidRPr="00BE3939">
                        <w:rPr>
                          <w:i/>
                          <w:iCs/>
                        </w:rPr>
                        <w:t xml:space="preserve">Hinweis: </w:t>
                      </w:r>
                      <w:r w:rsidR="00BD37CA" w:rsidRPr="00BD37CA">
                        <w:rPr>
                          <w:i/>
                          <w:iCs/>
                        </w:rPr>
                        <w:t>ETCS-Planung ist ausdrücklich NICHT in diesem Kurs enthalten. Hierzu ist ein separater Kurs i</w:t>
                      </w:r>
                      <w:r w:rsidR="00BD37CA">
                        <w:rPr>
                          <w:i/>
                          <w:iCs/>
                        </w:rPr>
                        <w:t>n</w:t>
                      </w:r>
                      <w:r w:rsidR="00BD37CA" w:rsidRPr="00BD37CA">
                        <w:rPr>
                          <w:i/>
                          <w:iCs/>
                        </w:rPr>
                        <w:t xml:space="preserve"> </w:t>
                      </w:r>
                      <w:r w:rsidR="00BD37CA">
                        <w:rPr>
                          <w:i/>
                          <w:iCs/>
                        </w:rPr>
                        <w:t>Vorbereitung</w:t>
                      </w:r>
                      <w:r w:rsidR="00BD37CA" w:rsidRPr="00BD37CA">
                        <w:rPr>
                          <w:i/>
                          <w:i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995F377" w14:textId="77777777" w:rsidR="004D7B35" w:rsidRPr="00F423EE" w:rsidRDefault="004D7B35" w:rsidP="004D7B35">
      <w:pPr>
        <w:rPr>
          <w:sz w:val="20"/>
          <w:szCs w:val="20"/>
        </w:rPr>
      </w:pPr>
    </w:p>
    <w:p w14:paraId="09E5F038" w14:textId="77777777" w:rsidR="00F7536D" w:rsidRDefault="00F7536D" w:rsidP="002E15B9">
      <w:pPr>
        <w:rPr>
          <w:sz w:val="2"/>
          <w:szCs w:val="2"/>
        </w:rPr>
      </w:pPr>
    </w:p>
    <w:p w14:paraId="2B692FEB" w14:textId="77777777" w:rsidR="00F7536D" w:rsidRDefault="00F7536D" w:rsidP="002E15B9">
      <w:pPr>
        <w:rPr>
          <w:sz w:val="2"/>
          <w:szCs w:val="2"/>
        </w:rPr>
      </w:pPr>
    </w:p>
    <w:p w14:paraId="6B31EA9B" w14:textId="77777777" w:rsidR="00F7536D" w:rsidRPr="002E15B9" w:rsidRDefault="00F7536D" w:rsidP="002E15B9">
      <w:pPr>
        <w:rPr>
          <w:sz w:val="2"/>
          <w:szCs w:val="2"/>
        </w:rPr>
      </w:pPr>
    </w:p>
    <w:p w14:paraId="49E33282" w14:textId="77777777" w:rsidR="007B18CE" w:rsidRPr="002E15B9" w:rsidRDefault="007B18CE">
      <w:pPr>
        <w:spacing w:before="0" w:after="160" w:line="259" w:lineRule="auto"/>
        <w:jc w:val="left"/>
        <w:rPr>
          <w:sz w:val="2"/>
          <w:szCs w:val="2"/>
        </w:rPr>
      </w:pPr>
    </w:p>
    <w:p w14:paraId="39ABDEFA" w14:textId="3F437445" w:rsidR="001D3BCF" w:rsidRPr="003F1674" w:rsidRDefault="009D0CA2">
      <w:pPr>
        <w:spacing w:before="0" w:after="160" w:line="259" w:lineRule="auto"/>
        <w:jc w:val="left"/>
        <w:rPr>
          <w:b/>
          <w:bCs/>
          <w:color w:val="2F5496" w:themeColor="accent1" w:themeShade="BF"/>
          <w:sz w:val="24"/>
          <w:szCs w:val="24"/>
        </w:rPr>
      </w:pPr>
      <w:r>
        <w:rPr>
          <w:b/>
          <w:bCs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04373" wp14:editId="4A38D7A2">
                <wp:simplePos x="0" y="0"/>
                <wp:positionH relativeFrom="column">
                  <wp:align>right</wp:align>
                </wp:positionH>
                <wp:positionV relativeFrom="paragraph">
                  <wp:posOffset>239060</wp:posOffset>
                </wp:positionV>
                <wp:extent cx="4666891" cy="2552131"/>
                <wp:effectExtent l="0" t="0" r="19685" b="19685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6891" cy="2552131"/>
                        </a:xfrm>
                        <a:prstGeom prst="roundRect">
                          <a:avLst>
                            <a:gd name="adj" fmla="val 132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C0926" id="Rechteck: abgerundete Ecken 4" o:spid="_x0000_s1026" style="position:absolute;margin-left:316.25pt;margin-top:18.8pt;width:367.45pt;height:200.9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arcsize="8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" filled="f" strokecolor="#1f3763 [1604]" strokeweight="1pt">
                <v:stroke joinstyle="miter"/>
              </v:roundrect>
            </w:pict>
          </mc:Fallback>
        </mc:AlternateContent>
      </w:r>
      <w:r w:rsidR="003F1674" w:rsidRPr="003F1674">
        <w:rPr>
          <w:b/>
          <w:bCs/>
          <w:color w:val="2F5496" w:themeColor="accent1" w:themeShade="BF"/>
          <w:sz w:val="24"/>
          <w:szCs w:val="24"/>
        </w:rPr>
        <w:t xml:space="preserve">Informationen und </w:t>
      </w:r>
      <w:r w:rsidR="00256CBE">
        <w:rPr>
          <w:b/>
          <w:bCs/>
          <w:color w:val="2F5496" w:themeColor="accent1" w:themeShade="BF"/>
          <w:sz w:val="24"/>
          <w:szCs w:val="24"/>
        </w:rPr>
        <w:t>Kurs</w:t>
      </w:r>
      <w:r w:rsidR="007B51EC">
        <w:rPr>
          <w:b/>
          <w:bCs/>
          <w:color w:val="2F5496" w:themeColor="accent1" w:themeShade="BF"/>
          <w:sz w:val="24"/>
          <w:szCs w:val="24"/>
        </w:rPr>
        <w:t>b</w:t>
      </w:r>
      <w:r w:rsidR="003F1674" w:rsidRPr="003F1674">
        <w:rPr>
          <w:b/>
          <w:bCs/>
          <w:color w:val="2F5496" w:themeColor="accent1" w:themeShade="BF"/>
          <w:sz w:val="24"/>
          <w:szCs w:val="24"/>
        </w:rPr>
        <w:t>uchung</w:t>
      </w:r>
    </w:p>
    <w:p w14:paraId="161DB59A" w14:textId="10B2C65B" w:rsidR="00666588" w:rsidRPr="00D31033" w:rsidRDefault="009D0CA2" w:rsidP="00666588">
      <w:pPr>
        <w:pStyle w:val="Empfnger"/>
        <w:ind w:left="0"/>
        <w:rPr>
          <w:smallCaps/>
          <w:color w:val="auto"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 </w:t>
      </w:r>
      <w:r w:rsidR="00666588" w:rsidRPr="00D31033">
        <w:rPr>
          <w:b/>
          <w:bCs/>
          <w:smallCaps/>
          <w:color w:val="auto"/>
          <w:sz w:val="28"/>
          <w:szCs w:val="28"/>
        </w:rPr>
        <w:t>LST-Training</w:t>
      </w:r>
      <w:r w:rsidR="00666588" w:rsidRPr="00D31033">
        <w:rPr>
          <w:b/>
          <w:bCs/>
          <w:smallCaps/>
          <w:color w:val="auto"/>
          <w:sz w:val="28"/>
          <w:szCs w:val="28"/>
        </w:rPr>
        <w:tab/>
      </w:r>
      <w:r w:rsidR="00666588" w:rsidRPr="00D31033">
        <w:rPr>
          <w:b/>
          <w:bCs/>
          <w:smallCaps/>
          <w:color w:val="auto"/>
          <w:sz w:val="28"/>
          <w:szCs w:val="28"/>
        </w:rPr>
        <w:tab/>
      </w:r>
      <w:r w:rsidR="00331781" w:rsidRPr="00D31033">
        <w:rPr>
          <w:b/>
          <w:bCs/>
          <w:smallCaps/>
          <w:color w:val="auto"/>
          <w:sz w:val="28"/>
          <w:szCs w:val="28"/>
        </w:rPr>
        <w:tab/>
      </w:r>
      <w:r w:rsidR="00666588" w:rsidRPr="00D31033">
        <w:rPr>
          <w:rFonts w:ascii="Arial" w:hAnsi="Arial" w:cs="Arial"/>
          <w:color w:val="auto"/>
          <w:sz w:val="24"/>
          <w:szCs w:val="24"/>
        </w:rPr>
        <w:t>Tel:     +49 5661 / 7569030</w:t>
      </w:r>
    </w:p>
    <w:p w14:paraId="0CCC8F51" w14:textId="4186E57B" w:rsidR="00666588" w:rsidRPr="00D31033" w:rsidRDefault="009D0CA2" w:rsidP="00666588">
      <w:pPr>
        <w:pStyle w:val="Empfnger"/>
        <w:ind w:left="0"/>
        <w:rPr>
          <w:color w:val="auto"/>
          <w:sz w:val="28"/>
          <w:szCs w:val="28"/>
        </w:rPr>
      </w:pPr>
      <w:r w:rsidRPr="00D31033">
        <w:rPr>
          <w:color w:val="auto"/>
          <w:sz w:val="28"/>
          <w:szCs w:val="28"/>
        </w:rPr>
        <w:t xml:space="preserve"> </w:t>
      </w:r>
      <w:r w:rsidR="00666588" w:rsidRPr="00D31033">
        <w:rPr>
          <w:color w:val="auto"/>
          <w:sz w:val="28"/>
          <w:szCs w:val="28"/>
        </w:rPr>
        <w:t>Schöne Aussicht 14</w:t>
      </w:r>
      <w:r w:rsidR="00666588" w:rsidRPr="00D31033">
        <w:rPr>
          <w:color w:val="auto"/>
          <w:sz w:val="28"/>
          <w:szCs w:val="28"/>
        </w:rPr>
        <w:tab/>
      </w:r>
      <w:proofErr w:type="gramStart"/>
      <w:r w:rsidR="00666588" w:rsidRPr="00D31033">
        <w:rPr>
          <w:rFonts w:ascii="Arial" w:hAnsi="Arial" w:cs="Arial"/>
          <w:color w:val="auto"/>
          <w:sz w:val="24"/>
          <w:szCs w:val="24"/>
        </w:rPr>
        <w:t>Mobil</w:t>
      </w:r>
      <w:proofErr w:type="gramEnd"/>
      <w:r w:rsidR="00666588" w:rsidRPr="00D31033">
        <w:rPr>
          <w:rFonts w:ascii="Arial" w:hAnsi="Arial" w:cs="Arial"/>
          <w:color w:val="auto"/>
          <w:sz w:val="24"/>
          <w:szCs w:val="24"/>
        </w:rPr>
        <w:t>: +49 1523 / 1868482</w:t>
      </w:r>
    </w:p>
    <w:p w14:paraId="1EA2DD03" w14:textId="2FCB4464" w:rsidR="00666588" w:rsidRPr="00D31033" w:rsidRDefault="009D0CA2" w:rsidP="00666588">
      <w:pPr>
        <w:pStyle w:val="Empfnger"/>
        <w:ind w:left="0"/>
        <w:rPr>
          <w:color w:val="auto"/>
          <w:sz w:val="28"/>
          <w:szCs w:val="28"/>
        </w:rPr>
      </w:pPr>
      <w:r w:rsidRPr="00D31033">
        <w:rPr>
          <w:color w:val="auto"/>
          <w:sz w:val="28"/>
          <w:szCs w:val="28"/>
        </w:rPr>
        <w:t xml:space="preserve"> </w:t>
      </w:r>
      <w:r w:rsidR="0081263E" w:rsidRPr="00D31033">
        <w:rPr>
          <w:color w:val="auto"/>
          <w:sz w:val="28"/>
          <w:szCs w:val="28"/>
        </w:rPr>
        <w:t>34212 Melsungen</w:t>
      </w:r>
      <w:r w:rsidR="00666588" w:rsidRPr="00D31033">
        <w:rPr>
          <w:color w:val="auto"/>
          <w:sz w:val="28"/>
          <w:szCs w:val="28"/>
        </w:rPr>
        <w:tab/>
      </w:r>
      <w:r w:rsidR="00331781" w:rsidRPr="00D31033">
        <w:rPr>
          <w:color w:val="auto"/>
          <w:sz w:val="28"/>
          <w:szCs w:val="28"/>
        </w:rPr>
        <w:tab/>
      </w:r>
      <w:r w:rsidR="00666588" w:rsidRPr="00D31033">
        <w:rPr>
          <w:rFonts w:ascii="Arial" w:hAnsi="Arial" w:cs="Arial"/>
          <w:color w:val="auto"/>
          <w:sz w:val="24"/>
          <w:szCs w:val="24"/>
        </w:rPr>
        <w:t>E-Mail: info@lst-training.de</w:t>
      </w:r>
    </w:p>
    <w:p w14:paraId="27A960B7" w14:textId="77777777" w:rsidR="009D0CA2" w:rsidRDefault="009D0CA2" w:rsidP="00666588">
      <w:pPr>
        <w:pStyle w:val="Empfnger"/>
        <w:ind w:left="0"/>
        <w:rPr>
          <w:sz w:val="28"/>
          <w:szCs w:val="28"/>
        </w:rPr>
      </w:pPr>
    </w:p>
    <w:p w14:paraId="40E333E2" w14:textId="3371968D" w:rsidR="00E45CA5" w:rsidRDefault="00562514" w:rsidP="00666588">
      <w:pPr>
        <w:pStyle w:val="Empfnger"/>
        <w:ind w:left="0"/>
        <w:rPr>
          <w:sz w:val="28"/>
          <w:szCs w:val="28"/>
        </w:rPr>
      </w:pPr>
      <w:r>
        <w:rPr>
          <w:rFonts w:ascii="Bahnschrift" w:hAnsi="Bahnschrift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AD03955" wp14:editId="2DE5213C">
            <wp:simplePos x="0" y="0"/>
            <wp:positionH relativeFrom="column">
              <wp:posOffset>3312160</wp:posOffset>
            </wp:positionH>
            <wp:positionV relativeFrom="paragraph">
              <wp:posOffset>6350</wp:posOffset>
            </wp:positionV>
            <wp:extent cx="803275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002" y="21394"/>
                <wp:lineTo x="21002" y="0"/>
                <wp:lineTo x="0" y="0"/>
              </wp:wrapPolygon>
            </wp:wrapTight>
            <wp:docPr id="456" name="Grafik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06A18" w14:textId="01DB3364" w:rsidR="00666588" w:rsidRDefault="00666588" w:rsidP="00562514">
      <w:pPr>
        <w:pStyle w:val="Empfnger"/>
        <w:ind w:left="0"/>
      </w:pPr>
      <w:r w:rsidRPr="00331781">
        <w:rPr>
          <w:sz w:val="28"/>
          <w:szCs w:val="28"/>
        </w:rPr>
        <w:tab/>
      </w:r>
      <w:r w:rsidRPr="00D31033">
        <w:rPr>
          <w:rFonts w:ascii="Arial" w:hAnsi="Arial" w:cs="Arial"/>
          <w:color w:val="auto"/>
          <w:sz w:val="24"/>
          <w:szCs w:val="24"/>
        </w:rPr>
        <w:t xml:space="preserve">Internet: </w:t>
      </w:r>
      <w:hyperlink r:id="rId8" w:history="1">
        <w:r w:rsidRPr="0038210A">
          <w:rPr>
            <w:rStyle w:val="Hyperlink"/>
            <w:rFonts w:ascii="Bierstadt Display" w:hAnsi="Bierstadt Display" w:cs="Arial"/>
            <w:b/>
            <w:bCs/>
            <w:sz w:val="36"/>
            <w:szCs w:val="36"/>
          </w:rPr>
          <w:t>www.lst-training.de</w:t>
        </w:r>
      </w:hyperlink>
    </w:p>
    <w:p w14:paraId="734AE85C" w14:textId="2D87CC6D" w:rsidR="00256CBE" w:rsidRDefault="00256CBE" w:rsidP="00666588">
      <w:r>
        <w:rPr>
          <w:noProof/>
        </w:rPr>
        <w:drawing>
          <wp:anchor distT="0" distB="0" distL="114300" distR="114300" simplePos="0" relativeHeight="251656192" behindDoc="1" locked="0" layoutInCell="1" allowOverlap="1" wp14:anchorId="103D69D9" wp14:editId="6E78DDE2">
            <wp:simplePos x="0" y="0"/>
            <wp:positionH relativeFrom="margin">
              <wp:posOffset>112144</wp:posOffset>
            </wp:positionH>
            <wp:positionV relativeFrom="paragraph">
              <wp:posOffset>257331</wp:posOffset>
            </wp:positionV>
            <wp:extent cx="4399280" cy="526415"/>
            <wp:effectExtent l="0" t="0" r="1270" b="6985"/>
            <wp:wrapTight wrapText="bothSides">
              <wp:wrapPolygon edited="0">
                <wp:start x="0" y="0"/>
                <wp:lineTo x="0" y="21105"/>
                <wp:lineTo x="21513" y="21105"/>
                <wp:lineTo x="21513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8FD5C" w14:textId="456D5618" w:rsidR="00331781" w:rsidRDefault="00331781" w:rsidP="00666588"/>
    <w:p w14:paraId="5A22879B" w14:textId="08B27A6A" w:rsidR="00C95E28" w:rsidRDefault="000A09FD" w:rsidP="00D42457">
      <w:pPr>
        <w:jc w:val="right"/>
        <w:rPr>
          <w:b/>
          <w:bCs/>
          <w:color w:val="2F5496" w:themeColor="accent1" w:themeShade="BF"/>
          <w:sz w:val="52"/>
          <w:szCs w:val="52"/>
        </w:rPr>
      </w:pPr>
      <w:r>
        <w:rPr>
          <w:b/>
          <w:bCs/>
          <w:noProof/>
          <w:color w:val="2F5496" w:themeColor="accent1" w:themeShade="BF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CE8407B" wp14:editId="38C3A769">
                <wp:simplePos x="0" y="0"/>
                <wp:positionH relativeFrom="column">
                  <wp:posOffset>903671</wp:posOffset>
                </wp:positionH>
                <wp:positionV relativeFrom="paragraph">
                  <wp:posOffset>187673</wp:posOffset>
                </wp:positionV>
                <wp:extent cx="2938780" cy="2816470"/>
                <wp:effectExtent l="38100" t="0" r="0" b="3175"/>
                <wp:wrapTight wrapText="bothSides">
                  <wp:wrapPolygon edited="0">
                    <wp:start x="16662" y="731"/>
                    <wp:lineTo x="2940" y="1023"/>
                    <wp:lineTo x="2380" y="8036"/>
                    <wp:lineTo x="-280" y="8036"/>
                    <wp:lineTo x="-280" y="21478"/>
                    <wp:lineTo x="21423" y="21478"/>
                    <wp:lineTo x="21423" y="8182"/>
                    <wp:lineTo x="18062" y="7744"/>
                    <wp:lineTo x="18202" y="731"/>
                    <wp:lineTo x="16662" y="731"/>
                  </wp:wrapPolygon>
                </wp:wrapTight>
                <wp:docPr id="1776137756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8780" cy="2816470"/>
                          <a:chOff x="41563" y="-117327"/>
                          <a:chExt cx="2975610" cy="2792671"/>
                        </a:xfrm>
                      </wpg:grpSpPr>
                      <pic:pic xmlns:pic="http://schemas.openxmlformats.org/drawingml/2006/picture">
                        <pic:nvPicPr>
                          <pic:cNvPr id="1003922949" name="Grafik 1" descr="Ein Bild, das Entwurf, Zeichnung, Diagramm, technische Zeichnung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5326" r="861" b="27111"/>
                          <a:stretch/>
                        </pic:blipFill>
                        <pic:spPr bwMode="auto">
                          <a:xfrm>
                            <a:off x="41563" y="984974"/>
                            <a:ext cx="2975610" cy="1690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3106961" name="Grafik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788"/>
                          <a:stretch/>
                        </pic:blipFill>
                        <pic:spPr bwMode="auto">
                          <a:xfrm rot="245646">
                            <a:off x="85946" y="-117327"/>
                            <a:ext cx="2697331" cy="2645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5DC2E7" id="Gruppieren 3" o:spid="_x0000_s1026" style="position:absolute;margin-left:71.15pt;margin-top:14.8pt;width:231.4pt;height:221.75pt;z-index:251681792;mso-width-relative:margin;mso-height-relative:margin" coordorigin="415,-1173" coordsize="29756,279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">
                <v:shape id="Grafik 1" o:spid="_x0000_s1027" type="#_x0000_t75" alt="Ein Bild, das Entwurf, Zeichnung, Diagramm, technische Zeichnung enthält.&#10;&#10;Automatisch generierte Beschreibung" style="position:absolute;left:415;top:9849;width:29756;height:16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">
                  <v:imagedata r:id="rId12" o:title="Ein Bild, das Entwurf, Zeichnung, Diagramm, technische Zeichnung enthält" cropbottom="17767f" cropleft="23151f" cropright="564f" recolortarget="#696565 [1454]"/>
                </v:shape>
                <v:shape id="Grafik 4" o:spid="_x0000_s1028" type="#_x0000_t75" style="position:absolute;left:859;top:-1173;width:26973;height:26450;rotation:26831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">
                  <v:imagedata r:id="rId13" o:title="" cropbottom="12968f"/>
                </v:shape>
                <w10:wrap type="tight"/>
              </v:group>
            </w:pict>
          </mc:Fallback>
        </mc:AlternateContent>
      </w:r>
      <w:r w:rsidR="00863EFE">
        <w:rPr>
          <w:b/>
          <w:bCs/>
          <w:noProof/>
          <w:color w:val="2F5496" w:themeColor="accent1" w:themeShade="BF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4C6589" wp14:editId="274F2786">
                <wp:simplePos x="0" y="0"/>
                <wp:positionH relativeFrom="column">
                  <wp:posOffset>821319</wp:posOffset>
                </wp:positionH>
                <wp:positionV relativeFrom="paragraph">
                  <wp:posOffset>293298</wp:posOffset>
                </wp:positionV>
                <wp:extent cx="3157268" cy="2734574"/>
                <wp:effectExtent l="0" t="0" r="24130" b="27940"/>
                <wp:wrapNone/>
                <wp:docPr id="784421259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7268" cy="27345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3EDF5" id="Rechteck 4" o:spid="_x0000_s1026" style="position:absolute;margin-left:64.65pt;margin-top:23.1pt;width:248.6pt;height:215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" filled="f" strokecolor="#0070c0" strokeweight="1pt"/>
            </w:pict>
          </mc:Fallback>
        </mc:AlternateContent>
      </w:r>
    </w:p>
    <w:p w14:paraId="5014ADA5" w14:textId="05FF7D8B" w:rsidR="00C95E28" w:rsidRDefault="00C95E28" w:rsidP="00D42457">
      <w:pPr>
        <w:jc w:val="right"/>
        <w:rPr>
          <w:b/>
          <w:bCs/>
          <w:color w:val="2F5496" w:themeColor="accent1" w:themeShade="BF"/>
          <w:sz w:val="52"/>
          <w:szCs w:val="52"/>
        </w:rPr>
      </w:pPr>
    </w:p>
    <w:p w14:paraId="44B46E04" w14:textId="6EDA639E" w:rsidR="00C95E28" w:rsidRDefault="00C95E28" w:rsidP="00D42457">
      <w:pPr>
        <w:jc w:val="right"/>
        <w:rPr>
          <w:b/>
          <w:bCs/>
          <w:color w:val="2F5496" w:themeColor="accent1" w:themeShade="BF"/>
          <w:sz w:val="52"/>
          <w:szCs w:val="52"/>
        </w:rPr>
      </w:pPr>
    </w:p>
    <w:p w14:paraId="25BC81A1" w14:textId="3D6E1945" w:rsidR="00C95E28" w:rsidRDefault="00C95E28" w:rsidP="00D42457">
      <w:pPr>
        <w:jc w:val="right"/>
        <w:rPr>
          <w:b/>
          <w:bCs/>
          <w:color w:val="2F5496" w:themeColor="accent1" w:themeShade="BF"/>
          <w:sz w:val="52"/>
          <w:szCs w:val="52"/>
        </w:rPr>
      </w:pPr>
    </w:p>
    <w:p w14:paraId="2C1BCF6F" w14:textId="4171CF89" w:rsidR="00C95E28" w:rsidRDefault="00C95E28" w:rsidP="00D42457">
      <w:pPr>
        <w:jc w:val="right"/>
        <w:rPr>
          <w:b/>
          <w:bCs/>
          <w:color w:val="2F5496" w:themeColor="accent1" w:themeShade="BF"/>
          <w:sz w:val="52"/>
          <w:szCs w:val="52"/>
        </w:rPr>
      </w:pPr>
    </w:p>
    <w:p w14:paraId="6FA6736B" w14:textId="77777777" w:rsidR="00C95E28" w:rsidRDefault="00C95E28" w:rsidP="00D42457">
      <w:pPr>
        <w:jc w:val="right"/>
        <w:rPr>
          <w:b/>
          <w:bCs/>
          <w:color w:val="2F5496" w:themeColor="accent1" w:themeShade="BF"/>
          <w:sz w:val="52"/>
          <w:szCs w:val="52"/>
        </w:rPr>
      </w:pPr>
    </w:p>
    <w:p w14:paraId="27AE8C1D" w14:textId="77777777" w:rsidR="004D7B35" w:rsidRPr="004D7B35" w:rsidRDefault="004D7B35" w:rsidP="00D42457">
      <w:pPr>
        <w:jc w:val="right"/>
        <w:rPr>
          <w:b/>
          <w:bCs/>
          <w:color w:val="2F5496" w:themeColor="accent1" w:themeShade="BF"/>
          <w:sz w:val="36"/>
          <w:szCs w:val="36"/>
        </w:rPr>
      </w:pPr>
    </w:p>
    <w:p w14:paraId="656D0538" w14:textId="77777777" w:rsidR="00A04C39" w:rsidRDefault="00A04C39" w:rsidP="00D42457">
      <w:pPr>
        <w:jc w:val="right"/>
        <w:rPr>
          <w:b/>
          <w:bCs/>
          <w:color w:val="2F5496" w:themeColor="accent1" w:themeShade="BF"/>
          <w:sz w:val="52"/>
          <w:szCs w:val="52"/>
        </w:rPr>
      </w:pPr>
    </w:p>
    <w:p w14:paraId="7B77828A" w14:textId="21C3890A" w:rsidR="00D42457" w:rsidRDefault="004103E6" w:rsidP="00D42457">
      <w:pPr>
        <w:jc w:val="right"/>
        <w:rPr>
          <w:b/>
          <w:bCs/>
          <w:color w:val="2F5496" w:themeColor="accent1" w:themeShade="BF"/>
          <w:sz w:val="52"/>
          <w:szCs w:val="52"/>
        </w:rPr>
      </w:pPr>
      <w:r>
        <w:rPr>
          <w:b/>
          <w:bCs/>
          <w:color w:val="2F5496" w:themeColor="accent1" w:themeShade="BF"/>
          <w:sz w:val="52"/>
          <w:szCs w:val="52"/>
        </w:rPr>
        <w:t>Digitale LST-Planung</w:t>
      </w:r>
      <w:r w:rsidR="00B12DE7" w:rsidRPr="00B12DE7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B12DE7">
        <w:rPr>
          <w:b/>
          <w:bCs/>
          <w:color w:val="2F5496" w:themeColor="accent1" w:themeShade="BF"/>
          <w:sz w:val="28"/>
          <w:szCs w:val="28"/>
        </w:rPr>
        <w:t>mit ProVI</w:t>
      </w:r>
    </w:p>
    <w:p w14:paraId="1E38912B" w14:textId="7A8E17C2" w:rsidR="00D42457" w:rsidRPr="00C95E28" w:rsidRDefault="004103E6" w:rsidP="00D42457">
      <w:pPr>
        <w:jc w:val="right"/>
        <w:rPr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Aufbaukurs für Planer</w:t>
      </w:r>
    </w:p>
    <w:p w14:paraId="7B25CF52" w14:textId="188A1D0A" w:rsidR="00D42457" w:rsidRPr="00B460AC" w:rsidRDefault="00D42457" w:rsidP="00D42457">
      <w:pPr>
        <w:jc w:val="right"/>
        <w:rPr>
          <w:b/>
          <w:bCs/>
        </w:rPr>
      </w:pPr>
      <w:r w:rsidRPr="00B460AC">
        <w:rPr>
          <w:b/>
          <w:bCs/>
        </w:rPr>
        <w:t xml:space="preserve">Kurs </w:t>
      </w:r>
      <w:r w:rsidR="0036371E">
        <w:rPr>
          <w:b/>
          <w:bCs/>
        </w:rPr>
        <w:t>P1</w:t>
      </w:r>
      <w:r w:rsidR="00B12DE7">
        <w:rPr>
          <w:b/>
          <w:bCs/>
        </w:rPr>
        <w:t>2</w:t>
      </w:r>
      <w:r w:rsidR="00BD1C85">
        <w:rPr>
          <w:b/>
          <w:bCs/>
        </w:rPr>
        <w:t>1</w:t>
      </w:r>
    </w:p>
    <w:p w14:paraId="0D26B4B0" w14:textId="77777777" w:rsidR="00385136" w:rsidRDefault="00385136" w:rsidP="00D42457"/>
    <w:p w14:paraId="2F2AB64D" w14:textId="14A0742D" w:rsidR="00C95E28" w:rsidRDefault="00C95E28" w:rsidP="00C95E28">
      <w:r>
        <w:rPr>
          <w:noProof/>
        </w:rPr>
        <w:drawing>
          <wp:anchor distT="0" distB="0" distL="114300" distR="114300" simplePos="0" relativeHeight="251654144" behindDoc="1" locked="0" layoutInCell="1" allowOverlap="1" wp14:anchorId="778CE858" wp14:editId="6100959F">
            <wp:simplePos x="0" y="0"/>
            <wp:positionH relativeFrom="column">
              <wp:align>right</wp:align>
            </wp:positionH>
            <wp:positionV relativeFrom="paragraph">
              <wp:posOffset>-153035</wp:posOffset>
            </wp:positionV>
            <wp:extent cx="3129280" cy="1236980"/>
            <wp:effectExtent l="0" t="0" r="0" b="1270"/>
            <wp:wrapThrough wrapText="bothSides">
              <wp:wrapPolygon edited="0">
                <wp:start x="0" y="0"/>
                <wp:lineTo x="0" y="21290"/>
                <wp:lineTo x="21433" y="21290"/>
                <wp:lineTo x="21433" y="0"/>
                <wp:lineTo x="0" y="0"/>
              </wp:wrapPolygon>
            </wp:wrapThrough>
            <wp:docPr id="1" name="Grafik 1" descr="Ein Bild, das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1C117" w14:textId="77777777" w:rsidR="00C95E28" w:rsidRDefault="00C95E28">
      <w:pPr>
        <w:spacing w:before="0" w:after="160" w:line="259" w:lineRule="auto"/>
        <w:jc w:val="left"/>
        <w:rPr>
          <w:rFonts w:eastAsiaTheme="majorEastAsia" w:cstheme="majorBidi"/>
          <w:b/>
          <w:color w:val="2F5496" w:themeColor="accent1" w:themeShade="BF"/>
          <w:sz w:val="24"/>
          <w:szCs w:val="26"/>
        </w:rPr>
      </w:pPr>
      <w:r>
        <w:br w:type="page"/>
      </w:r>
    </w:p>
    <w:p w14:paraId="37746FCE" w14:textId="51D9609C" w:rsidR="00E16B6F" w:rsidRPr="00B909EE" w:rsidRDefault="00E16B6F" w:rsidP="00774D02">
      <w:pPr>
        <w:pStyle w:val="berschrift2"/>
        <w:numPr>
          <w:ilvl w:val="0"/>
          <w:numId w:val="0"/>
        </w:numPr>
        <w:pBdr>
          <w:top w:val="single" w:sz="4" w:space="0" w:color="2F5496" w:themeColor="accent1" w:themeShade="BF"/>
        </w:pBdr>
        <w:ind w:left="576" w:hanging="576"/>
        <w:rPr>
          <w:szCs w:val="24"/>
          <w:vertAlign w:val="superscript"/>
        </w:rPr>
      </w:pPr>
      <w:r w:rsidRPr="00B909EE">
        <w:rPr>
          <w:szCs w:val="24"/>
          <w:vertAlign w:val="superscript"/>
        </w:rPr>
        <w:lastRenderedPageBreak/>
        <w:t>Seminarziel</w:t>
      </w:r>
    </w:p>
    <w:p w14:paraId="4A7B8317" w14:textId="77777777" w:rsidR="00106081" w:rsidRPr="00B909EE" w:rsidRDefault="00CE4EB8" w:rsidP="00E16B6F">
      <w:pPr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>Die</w:t>
      </w:r>
      <w:r w:rsidR="00767CBD" w:rsidRPr="00B909EE">
        <w:rPr>
          <w:sz w:val="24"/>
          <w:szCs w:val="24"/>
          <w:vertAlign w:val="superscript"/>
        </w:rPr>
        <w:t xml:space="preserve"> digitale LST-Planung eröffnet neue Möglichkeiten, schafft aber auch neue Herausforderungen für die Mitarbeiter. </w:t>
      </w:r>
    </w:p>
    <w:p w14:paraId="1DF7FD30" w14:textId="5BFE89F5" w:rsidR="003304D9" w:rsidRPr="00B909EE" w:rsidRDefault="00E266B4" w:rsidP="00E16B6F">
      <w:pPr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 xml:space="preserve">So </w:t>
      </w:r>
      <w:r w:rsidR="003551F6" w:rsidRPr="00B909EE">
        <w:rPr>
          <w:sz w:val="24"/>
          <w:szCs w:val="24"/>
          <w:vertAlign w:val="superscript"/>
        </w:rPr>
        <w:t xml:space="preserve">entspricht </w:t>
      </w:r>
      <w:r w:rsidRPr="00B909EE">
        <w:rPr>
          <w:sz w:val="24"/>
          <w:szCs w:val="24"/>
          <w:vertAlign w:val="superscript"/>
        </w:rPr>
        <w:t>die Herangehensweise an die Planung</w:t>
      </w:r>
      <w:r w:rsidR="003551F6" w:rsidRPr="00B909EE">
        <w:rPr>
          <w:sz w:val="24"/>
          <w:szCs w:val="24"/>
          <w:vertAlign w:val="superscript"/>
        </w:rPr>
        <w:t xml:space="preserve"> nicht mehr der konventionellen </w:t>
      </w:r>
      <w:r w:rsidR="00367496" w:rsidRPr="00B909EE">
        <w:rPr>
          <w:sz w:val="24"/>
          <w:szCs w:val="24"/>
          <w:vertAlign w:val="superscript"/>
        </w:rPr>
        <w:t xml:space="preserve">„Planerstellung“. </w:t>
      </w:r>
      <w:r w:rsidR="0019407D" w:rsidRPr="00B909EE">
        <w:rPr>
          <w:sz w:val="24"/>
          <w:szCs w:val="24"/>
          <w:vertAlign w:val="superscript"/>
        </w:rPr>
        <w:t>D</w:t>
      </w:r>
      <w:r w:rsidR="00E74848" w:rsidRPr="00B909EE">
        <w:rPr>
          <w:sz w:val="24"/>
          <w:szCs w:val="24"/>
          <w:vertAlign w:val="superscript"/>
        </w:rPr>
        <w:t xml:space="preserve">ie Plandarstellung im sicherungstechnischen Übersichts- und Lageplan </w:t>
      </w:r>
      <w:r w:rsidR="00E066BE" w:rsidRPr="00B909EE">
        <w:rPr>
          <w:sz w:val="24"/>
          <w:szCs w:val="24"/>
          <w:vertAlign w:val="superscript"/>
        </w:rPr>
        <w:t xml:space="preserve">ist vielmehr nur noch ein „Abprodukt“ der eigentlichen digitalen Planung. Umso </w:t>
      </w:r>
      <w:r w:rsidR="00367496" w:rsidRPr="00B909EE">
        <w:rPr>
          <w:sz w:val="24"/>
          <w:szCs w:val="24"/>
          <w:vertAlign w:val="superscript"/>
        </w:rPr>
        <w:t xml:space="preserve">mehr </w:t>
      </w:r>
      <w:r w:rsidR="0019407D" w:rsidRPr="00B909EE">
        <w:rPr>
          <w:sz w:val="24"/>
          <w:szCs w:val="24"/>
          <w:vertAlign w:val="superscript"/>
        </w:rPr>
        <w:t>treten</w:t>
      </w:r>
      <w:r w:rsidR="00367496" w:rsidRPr="00B909EE">
        <w:rPr>
          <w:sz w:val="24"/>
          <w:szCs w:val="24"/>
          <w:vertAlign w:val="superscript"/>
        </w:rPr>
        <w:t xml:space="preserve"> </w:t>
      </w:r>
      <w:r w:rsidR="00E066BE" w:rsidRPr="00B909EE">
        <w:rPr>
          <w:sz w:val="24"/>
          <w:szCs w:val="24"/>
          <w:vertAlign w:val="superscript"/>
        </w:rPr>
        <w:t>bei der d</w:t>
      </w:r>
      <w:r w:rsidR="0071117E" w:rsidRPr="00B909EE">
        <w:rPr>
          <w:sz w:val="24"/>
          <w:szCs w:val="24"/>
          <w:vertAlign w:val="superscript"/>
        </w:rPr>
        <w:t>ig</w:t>
      </w:r>
      <w:r w:rsidR="00E066BE" w:rsidRPr="00B909EE">
        <w:rPr>
          <w:sz w:val="24"/>
          <w:szCs w:val="24"/>
          <w:vertAlign w:val="superscript"/>
        </w:rPr>
        <w:t xml:space="preserve">italen Planung </w:t>
      </w:r>
      <w:r w:rsidR="00367496" w:rsidRPr="00B909EE">
        <w:rPr>
          <w:sz w:val="24"/>
          <w:szCs w:val="24"/>
          <w:vertAlign w:val="superscript"/>
        </w:rPr>
        <w:t>das Hi</w:t>
      </w:r>
      <w:r w:rsidR="00D40A4B" w:rsidRPr="00B909EE">
        <w:rPr>
          <w:sz w:val="24"/>
          <w:szCs w:val="24"/>
          <w:vertAlign w:val="superscript"/>
        </w:rPr>
        <w:t>n</w:t>
      </w:r>
      <w:r w:rsidR="00367496" w:rsidRPr="00B909EE">
        <w:rPr>
          <w:sz w:val="24"/>
          <w:szCs w:val="24"/>
          <w:vertAlign w:val="superscript"/>
        </w:rPr>
        <w:t>terlegen und Eintragen der Daten</w:t>
      </w:r>
      <w:r w:rsidR="00D40A4B" w:rsidRPr="00B909EE">
        <w:rPr>
          <w:sz w:val="24"/>
          <w:szCs w:val="24"/>
          <w:vertAlign w:val="superscript"/>
        </w:rPr>
        <w:t xml:space="preserve"> </w:t>
      </w:r>
      <w:r w:rsidR="00A80675" w:rsidRPr="00B909EE">
        <w:rPr>
          <w:sz w:val="24"/>
          <w:szCs w:val="24"/>
          <w:vertAlign w:val="superscript"/>
        </w:rPr>
        <w:t xml:space="preserve">in teilweise sehr </w:t>
      </w:r>
      <w:r w:rsidR="00E066BE" w:rsidRPr="00B909EE">
        <w:rPr>
          <w:sz w:val="24"/>
          <w:szCs w:val="24"/>
          <w:vertAlign w:val="superscript"/>
        </w:rPr>
        <w:t>komplexe</w:t>
      </w:r>
      <w:r w:rsidR="00A80675" w:rsidRPr="00B909EE">
        <w:rPr>
          <w:sz w:val="24"/>
          <w:szCs w:val="24"/>
          <w:vertAlign w:val="superscript"/>
        </w:rPr>
        <w:t xml:space="preserve"> Tabellen </w:t>
      </w:r>
      <w:r w:rsidR="00D40A4B" w:rsidRPr="00B909EE">
        <w:rPr>
          <w:sz w:val="24"/>
          <w:szCs w:val="24"/>
          <w:vertAlign w:val="superscript"/>
        </w:rPr>
        <w:t>in den Vordergrund.</w:t>
      </w:r>
      <w:r w:rsidR="00A80675" w:rsidRPr="00B909EE">
        <w:rPr>
          <w:sz w:val="24"/>
          <w:szCs w:val="24"/>
          <w:vertAlign w:val="superscript"/>
        </w:rPr>
        <w:t xml:space="preserve"> </w:t>
      </w:r>
      <w:r w:rsidR="00D40A4B" w:rsidRPr="00B909EE">
        <w:rPr>
          <w:sz w:val="24"/>
          <w:szCs w:val="24"/>
          <w:vertAlign w:val="superscript"/>
        </w:rPr>
        <w:t xml:space="preserve"> </w:t>
      </w:r>
      <w:r w:rsidR="00DD6584" w:rsidRPr="00B909EE">
        <w:rPr>
          <w:sz w:val="24"/>
          <w:szCs w:val="24"/>
          <w:vertAlign w:val="superscript"/>
        </w:rPr>
        <w:t xml:space="preserve">Diese sind </w:t>
      </w:r>
      <w:r w:rsidR="00B455AC" w:rsidRPr="00B909EE">
        <w:rPr>
          <w:sz w:val="24"/>
          <w:szCs w:val="24"/>
          <w:vertAlign w:val="superscript"/>
        </w:rPr>
        <w:t>nicht mit den sicherungstechnischen Tabellen der konventionellen bzw. der digitalen Planung</w:t>
      </w:r>
      <w:r w:rsidR="00B87B77" w:rsidRPr="00B909EE">
        <w:rPr>
          <w:sz w:val="24"/>
          <w:szCs w:val="24"/>
          <w:vertAlign w:val="superscript"/>
        </w:rPr>
        <w:t xml:space="preserve"> gleichzusetzen. Für die Eingabe der Daten ist Zusammenhangswissen </w:t>
      </w:r>
      <w:r w:rsidR="00527E6B" w:rsidRPr="00B909EE">
        <w:rPr>
          <w:sz w:val="24"/>
          <w:szCs w:val="24"/>
          <w:vertAlign w:val="superscript"/>
        </w:rPr>
        <w:t>zwischen den Erfordernissen</w:t>
      </w:r>
      <w:r w:rsidR="00380D56" w:rsidRPr="00B909EE">
        <w:rPr>
          <w:sz w:val="24"/>
          <w:szCs w:val="24"/>
          <w:vertAlign w:val="superscript"/>
        </w:rPr>
        <w:t xml:space="preserve"> und</w:t>
      </w:r>
      <w:r w:rsidR="00527E6B" w:rsidRPr="00B909EE">
        <w:rPr>
          <w:sz w:val="24"/>
          <w:szCs w:val="24"/>
          <w:vertAlign w:val="superscript"/>
        </w:rPr>
        <w:t xml:space="preserve"> </w:t>
      </w:r>
      <w:r w:rsidR="00380D56" w:rsidRPr="00B909EE">
        <w:rPr>
          <w:sz w:val="24"/>
          <w:szCs w:val="24"/>
          <w:vertAlign w:val="superscript"/>
        </w:rPr>
        <w:t xml:space="preserve">Zusammenhängen </w:t>
      </w:r>
      <w:r w:rsidR="00527E6B" w:rsidRPr="00B909EE">
        <w:rPr>
          <w:sz w:val="24"/>
          <w:szCs w:val="24"/>
          <w:vertAlign w:val="superscript"/>
        </w:rPr>
        <w:t xml:space="preserve">der </w:t>
      </w:r>
      <w:r w:rsidR="00380D56" w:rsidRPr="00B909EE">
        <w:rPr>
          <w:sz w:val="24"/>
          <w:szCs w:val="24"/>
          <w:vertAlign w:val="superscript"/>
        </w:rPr>
        <w:t>Pt1</w:t>
      </w:r>
      <w:r w:rsidR="00527E6B" w:rsidRPr="00B909EE">
        <w:rPr>
          <w:sz w:val="24"/>
          <w:szCs w:val="24"/>
          <w:vertAlign w:val="superscript"/>
        </w:rPr>
        <w:t xml:space="preserve">-Planung </w:t>
      </w:r>
      <w:r w:rsidR="00384B60" w:rsidRPr="00B909EE">
        <w:rPr>
          <w:sz w:val="24"/>
          <w:szCs w:val="24"/>
          <w:vertAlign w:val="superscript"/>
        </w:rPr>
        <w:t xml:space="preserve">UND Grundkenntnissen der Programmbedienung </w:t>
      </w:r>
      <w:r w:rsidR="00B87B77" w:rsidRPr="00B909EE">
        <w:rPr>
          <w:sz w:val="24"/>
          <w:szCs w:val="24"/>
          <w:vertAlign w:val="superscript"/>
        </w:rPr>
        <w:t>notwendig</w:t>
      </w:r>
      <w:r w:rsidR="00384B60" w:rsidRPr="00B909EE">
        <w:rPr>
          <w:sz w:val="24"/>
          <w:szCs w:val="24"/>
          <w:vertAlign w:val="superscript"/>
        </w:rPr>
        <w:t>.</w:t>
      </w:r>
    </w:p>
    <w:p w14:paraId="143CA661" w14:textId="6966B401" w:rsidR="00052F7B" w:rsidRPr="00B909EE" w:rsidRDefault="00110D14" w:rsidP="00E16B6F">
      <w:pPr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 xml:space="preserve">Für </w:t>
      </w:r>
      <w:r w:rsidR="00A8361D" w:rsidRPr="00B909EE">
        <w:rPr>
          <w:sz w:val="24"/>
          <w:szCs w:val="24"/>
          <w:vertAlign w:val="superscript"/>
        </w:rPr>
        <w:t xml:space="preserve">die Programmbedienung </w:t>
      </w:r>
      <w:r w:rsidR="003150E7" w:rsidRPr="00B909EE">
        <w:rPr>
          <w:sz w:val="24"/>
          <w:szCs w:val="24"/>
          <w:vertAlign w:val="superscript"/>
        </w:rPr>
        <w:t xml:space="preserve">besteht seitens des </w:t>
      </w:r>
      <w:r w:rsidR="00052F7B" w:rsidRPr="00B909EE">
        <w:rPr>
          <w:sz w:val="24"/>
          <w:szCs w:val="24"/>
          <w:vertAlign w:val="superscript"/>
        </w:rPr>
        <w:t>Hersteller</w:t>
      </w:r>
      <w:r w:rsidR="003150E7" w:rsidRPr="00B909EE">
        <w:rPr>
          <w:sz w:val="24"/>
          <w:szCs w:val="24"/>
          <w:vertAlign w:val="superscript"/>
        </w:rPr>
        <w:t>s</w:t>
      </w:r>
      <w:r w:rsidR="00052F7B" w:rsidRPr="00B909EE">
        <w:rPr>
          <w:sz w:val="24"/>
          <w:szCs w:val="24"/>
          <w:vertAlign w:val="superscript"/>
        </w:rPr>
        <w:t xml:space="preserve"> </w:t>
      </w:r>
      <w:r w:rsidRPr="00B909EE">
        <w:rPr>
          <w:sz w:val="24"/>
          <w:szCs w:val="24"/>
          <w:vertAlign w:val="superscript"/>
        </w:rPr>
        <w:t xml:space="preserve">(ProVI) </w:t>
      </w:r>
      <w:r w:rsidR="00B00BFC" w:rsidRPr="00B909EE">
        <w:rPr>
          <w:sz w:val="24"/>
          <w:szCs w:val="24"/>
          <w:vertAlign w:val="superscript"/>
        </w:rPr>
        <w:t xml:space="preserve">ein </w:t>
      </w:r>
      <w:r w:rsidR="000518BE" w:rsidRPr="00B909EE">
        <w:rPr>
          <w:sz w:val="24"/>
          <w:szCs w:val="24"/>
          <w:vertAlign w:val="superscript"/>
        </w:rPr>
        <w:t>Kursangebot</w:t>
      </w:r>
      <w:r w:rsidR="00B00BFC" w:rsidRPr="00B909EE">
        <w:rPr>
          <w:sz w:val="24"/>
          <w:szCs w:val="24"/>
          <w:vertAlign w:val="superscript"/>
        </w:rPr>
        <w:t xml:space="preserve"> mit einem Grund- und Aufbauseminar</w:t>
      </w:r>
      <w:r w:rsidR="000518BE" w:rsidRPr="00B909EE">
        <w:rPr>
          <w:sz w:val="24"/>
          <w:szCs w:val="24"/>
          <w:vertAlign w:val="superscript"/>
        </w:rPr>
        <w:t>.</w:t>
      </w:r>
      <w:r w:rsidR="000F5903" w:rsidRPr="00B909EE">
        <w:rPr>
          <w:sz w:val="24"/>
          <w:szCs w:val="24"/>
          <w:vertAlign w:val="superscript"/>
        </w:rPr>
        <w:t xml:space="preserve"> (</w:t>
      </w:r>
      <w:r w:rsidR="00CB3DDE" w:rsidRPr="00B909EE">
        <w:rPr>
          <w:sz w:val="24"/>
          <w:szCs w:val="24"/>
          <w:vertAlign w:val="superscript"/>
        </w:rPr>
        <w:t xml:space="preserve"> </w:t>
      </w:r>
      <w:hyperlink r:id="rId15" w:history="1">
        <w:r w:rsidR="00CB3DDE" w:rsidRPr="00B909EE">
          <w:rPr>
            <w:rStyle w:val="Hyperlink"/>
            <w:sz w:val="24"/>
            <w:szCs w:val="24"/>
            <w:vertAlign w:val="superscript"/>
          </w:rPr>
          <w:t>www.provi-cad.de</w:t>
        </w:r>
      </w:hyperlink>
      <w:r w:rsidR="00CB3DDE" w:rsidRPr="00B909EE">
        <w:rPr>
          <w:sz w:val="24"/>
          <w:szCs w:val="24"/>
          <w:vertAlign w:val="superscript"/>
        </w:rPr>
        <w:t xml:space="preserve"> )</w:t>
      </w:r>
    </w:p>
    <w:p w14:paraId="604CD44E" w14:textId="77777777" w:rsidR="00152887" w:rsidRPr="00B909EE" w:rsidRDefault="0093513A" w:rsidP="00E16B6F">
      <w:pPr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 xml:space="preserve">Unser </w:t>
      </w:r>
      <w:r w:rsidR="00112494" w:rsidRPr="00B909EE">
        <w:rPr>
          <w:sz w:val="24"/>
          <w:szCs w:val="24"/>
          <w:vertAlign w:val="superscript"/>
        </w:rPr>
        <w:t xml:space="preserve">Seminar </w:t>
      </w:r>
      <w:r w:rsidR="008F2298" w:rsidRPr="00B909EE">
        <w:rPr>
          <w:sz w:val="24"/>
          <w:szCs w:val="24"/>
          <w:vertAlign w:val="superscript"/>
        </w:rPr>
        <w:t xml:space="preserve">verknüpft beide </w:t>
      </w:r>
      <w:r w:rsidR="00112494" w:rsidRPr="00B909EE">
        <w:rPr>
          <w:sz w:val="24"/>
          <w:szCs w:val="24"/>
          <w:vertAlign w:val="superscript"/>
        </w:rPr>
        <w:t>Wissensbereich</w:t>
      </w:r>
      <w:r w:rsidR="008F2298" w:rsidRPr="00B909EE">
        <w:rPr>
          <w:sz w:val="24"/>
          <w:szCs w:val="24"/>
          <w:vertAlign w:val="superscript"/>
        </w:rPr>
        <w:t>e und zeigt</w:t>
      </w:r>
      <w:r w:rsidR="00B563A5" w:rsidRPr="00B909EE">
        <w:rPr>
          <w:sz w:val="24"/>
          <w:szCs w:val="24"/>
          <w:vertAlign w:val="superscript"/>
        </w:rPr>
        <w:t>,</w:t>
      </w:r>
      <w:r w:rsidR="008F2298" w:rsidRPr="00B909EE">
        <w:rPr>
          <w:sz w:val="24"/>
          <w:szCs w:val="24"/>
          <w:vertAlign w:val="superscript"/>
        </w:rPr>
        <w:t xml:space="preserve"> </w:t>
      </w:r>
      <w:r w:rsidR="00B41F6E" w:rsidRPr="00B909EE">
        <w:rPr>
          <w:sz w:val="24"/>
          <w:szCs w:val="24"/>
          <w:vertAlign w:val="superscript"/>
        </w:rPr>
        <w:t xml:space="preserve">wie und wo Daten eingegeben werden, </w:t>
      </w:r>
      <w:r w:rsidR="00B563A5" w:rsidRPr="00B909EE">
        <w:rPr>
          <w:sz w:val="24"/>
          <w:szCs w:val="24"/>
          <w:vertAlign w:val="superscript"/>
        </w:rPr>
        <w:t>wie Datenvalidität hergestellt und gesichert wird</w:t>
      </w:r>
      <w:r w:rsidR="001137C4" w:rsidRPr="00B909EE">
        <w:rPr>
          <w:sz w:val="24"/>
          <w:szCs w:val="24"/>
          <w:vertAlign w:val="superscript"/>
        </w:rPr>
        <w:t xml:space="preserve">, </w:t>
      </w:r>
      <w:r w:rsidR="00D206CB" w:rsidRPr="00B909EE">
        <w:rPr>
          <w:sz w:val="24"/>
          <w:szCs w:val="24"/>
          <w:vertAlign w:val="superscript"/>
        </w:rPr>
        <w:t>wie mit Änderungen und Fortschreibungen der Planung umgegangen wird</w:t>
      </w:r>
      <w:r w:rsidR="00152887" w:rsidRPr="00B909EE">
        <w:rPr>
          <w:sz w:val="24"/>
          <w:szCs w:val="24"/>
          <w:vertAlign w:val="superscript"/>
        </w:rPr>
        <w:t xml:space="preserve"> und vieles mehr</w:t>
      </w:r>
      <w:r w:rsidR="003304D9" w:rsidRPr="00B909EE">
        <w:rPr>
          <w:sz w:val="24"/>
          <w:szCs w:val="24"/>
          <w:vertAlign w:val="superscript"/>
        </w:rPr>
        <w:t>.</w:t>
      </w:r>
      <w:r w:rsidR="00152887" w:rsidRPr="00B909EE">
        <w:rPr>
          <w:sz w:val="24"/>
          <w:szCs w:val="24"/>
          <w:vertAlign w:val="superscript"/>
        </w:rPr>
        <w:t xml:space="preserve"> </w:t>
      </w:r>
    </w:p>
    <w:p w14:paraId="07CB1ED0" w14:textId="62D12957" w:rsidR="00E266B4" w:rsidRPr="00B909EE" w:rsidRDefault="00152887" w:rsidP="00E16B6F">
      <w:pPr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 xml:space="preserve">Dazu </w:t>
      </w:r>
      <w:r w:rsidR="004A66B9" w:rsidRPr="00B909EE">
        <w:rPr>
          <w:sz w:val="24"/>
          <w:szCs w:val="24"/>
          <w:vertAlign w:val="superscript"/>
        </w:rPr>
        <w:t>werden wir</w:t>
      </w:r>
      <w:r w:rsidR="000409AC" w:rsidRPr="00B909EE">
        <w:rPr>
          <w:sz w:val="24"/>
          <w:szCs w:val="24"/>
          <w:vertAlign w:val="superscript"/>
        </w:rPr>
        <w:t xml:space="preserve"> </w:t>
      </w:r>
      <w:r w:rsidRPr="00B909EE">
        <w:rPr>
          <w:sz w:val="24"/>
          <w:szCs w:val="24"/>
          <w:vertAlign w:val="superscript"/>
        </w:rPr>
        <w:t>in den drei Tagen eine</w:t>
      </w:r>
      <w:r w:rsidR="000409AC" w:rsidRPr="00B909EE">
        <w:rPr>
          <w:sz w:val="24"/>
          <w:szCs w:val="24"/>
          <w:vertAlign w:val="superscript"/>
        </w:rPr>
        <w:t xml:space="preserve"> </w:t>
      </w:r>
      <w:r w:rsidR="00833A67" w:rsidRPr="00B909EE">
        <w:rPr>
          <w:sz w:val="24"/>
          <w:szCs w:val="24"/>
          <w:vertAlign w:val="superscript"/>
        </w:rPr>
        <w:t xml:space="preserve">gemeinsame Schritt-für Schritt - </w:t>
      </w:r>
      <w:r w:rsidR="000409AC" w:rsidRPr="00B909EE">
        <w:rPr>
          <w:sz w:val="24"/>
          <w:szCs w:val="24"/>
          <w:vertAlign w:val="superscript"/>
        </w:rPr>
        <w:t xml:space="preserve">Neuplanung </w:t>
      </w:r>
      <w:r w:rsidR="00981DCF" w:rsidRPr="00B909EE">
        <w:rPr>
          <w:sz w:val="24"/>
          <w:szCs w:val="24"/>
          <w:vertAlign w:val="superscript"/>
        </w:rPr>
        <w:t>unseres</w:t>
      </w:r>
      <w:r w:rsidR="000409AC" w:rsidRPr="00B909EE">
        <w:rPr>
          <w:sz w:val="24"/>
          <w:szCs w:val="24"/>
          <w:vertAlign w:val="superscript"/>
        </w:rPr>
        <w:t xml:space="preserve"> Lehrbahnhofes </w:t>
      </w:r>
      <w:r w:rsidR="00833A67" w:rsidRPr="00B909EE">
        <w:rPr>
          <w:sz w:val="24"/>
          <w:szCs w:val="24"/>
          <w:vertAlign w:val="superscript"/>
        </w:rPr>
        <w:t>B-Heim</w:t>
      </w:r>
      <w:r w:rsidR="003304D9" w:rsidRPr="00B909EE">
        <w:rPr>
          <w:sz w:val="24"/>
          <w:szCs w:val="24"/>
          <w:vertAlign w:val="superscript"/>
        </w:rPr>
        <w:t xml:space="preserve"> </w:t>
      </w:r>
      <w:r w:rsidR="00C175F7" w:rsidRPr="00B909EE">
        <w:rPr>
          <w:sz w:val="24"/>
          <w:szCs w:val="24"/>
          <w:vertAlign w:val="superscript"/>
        </w:rPr>
        <w:t xml:space="preserve">nach den nebenstehenden Schwerpunkten </w:t>
      </w:r>
      <w:r w:rsidR="00833A67" w:rsidRPr="00B909EE">
        <w:rPr>
          <w:sz w:val="24"/>
          <w:szCs w:val="24"/>
          <w:vertAlign w:val="superscript"/>
        </w:rPr>
        <w:t>durchführ</w:t>
      </w:r>
      <w:r w:rsidR="004A66B9" w:rsidRPr="00B909EE">
        <w:rPr>
          <w:sz w:val="24"/>
          <w:szCs w:val="24"/>
          <w:vertAlign w:val="superscript"/>
        </w:rPr>
        <w:t>en</w:t>
      </w:r>
      <w:r w:rsidR="00833A67" w:rsidRPr="00B909EE">
        <w:rPr>
          <w:sz w:val="24"/>
          <w:szCs w:val="24"/>
          <w:vertAlign w:val="superscript"/>
        </w:rPr>
        <w:t xml:space="preserve"> und </w:t>
      </w:r>
      <w:r w:rsidR="00A2727E" w:rsidRPr="00B909EE">
        <w:rPr>
          <w:sz w:val="24"/>
          <w:szCs w:val="24"/>
          <w:vertAlign w:val="superscript"/>
        </w:rPr>
        <w:t xml:space="preserve">bei jeder Eingabe </w:t>
      </w:r>
      <w:r w:rsidR="00981DCF" w:rsidRPr="00B909EE">
        <w:rPr>
          <w:sz w:val="24"/>
          <w:szCs w:val="24"/>
          <w:vertAlign w:val="superscript"/>
        </w:rPr>
        <w:t>den</w:t>
      </w:r>
      <w:r w:rsidR="00A2727E" w:rsidRPr="00B909EE">
        <w:rPr>
          <w:sz w:val="24"/>
          <w:szCs w:val="24"/>
          <w:vertAlign w:val="superscript"/>
        </w:rPr>
        <w:t xml:space="preserve"> Bezug zu Planungsrichtlinien</w:t>
      </w:r>
      <w:r w:rsidR="004A66B9" w:rsidRPr="00B909EE">
        <w:rPr>
          <w:sz w:val="24"/>
          <w:szCs w:val="24"/>
          <w:vertAlign w:val="superscript"/>
        </w:rPr>
        <w:t xml:space="preserve"> und -</w:t>
      </w:r>
      <w:proofErr w:type="spellStart"/>
      <w:r w:rsidR="004A66B9" w:rsidRPr="00B909EE">
        <w:rPr>
          <w:sz w:val="24"/>
          <w:szCs w:val="24"/>
          <w:vertAlign w:val="superscript"/>
        </w:rPr>
        <w:t>grundlagen</w:t>
      </w:r>
      <w:proofErr w:type="spellEnd"/>
      <w:r w:rsidR="004A66B9" w:rsidRPr="00B909EE">
        <w:rPr>
          <w:sz w:val="24"/>
          <w:szCs w:val="24"/>
          <w:vertAlign w:val="superscript"/>
        </w:rPr>
        <w:t xml:space="preserve"> aufzeig</w:t>
      </w:r>
      <w:r w:rsidR="00981DCF" w:rsidRPr="00B909EE">
        <w:rPr>
          <w:sz w:val="24"/>
          <w:szCs w:val="24"/>
          <w:vertAlign w:val="superscript"/>
        </w:rPr>
        <w:t>en</w:t>
      </w:r>
      <w:r w:rsidR="004A66B9" w:rsidRPr="00B909EE">
        <w:rPr>
          <w:sz w:val="24"/>
          <w:szCs w:val="24"/>
          <w:vertAlign w:val="superscript"/>
        </w:rPr>
        <w:t>.</w:t>
      </w:r>
      <w:r w:rsidR="00C175F7" w:rsidRPr="00B909EE">
        <w:rPr>
          <w:sz w:val="24"/>
          <w:szCs w:val="24"/>
          <w:vertAlign w:val="superscript"/>
        </w:rPr>
        <w:t xml:space="preserve"> </w:t>
      </w:r>
    </w:p>
    <w:p w14:paraId="55735322" w14:textId="28A64E37" w:rsidR="00D606BC" w:rsidRPr="00B909EE" w:rsidRDefault="00D606BC" w:rsidP="00E16B6F">
      <w:pPr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 xml:space="preserve">Da die benötigten Zeiten </w:t>
      </w:r>
      <w:r w:rsidR="00471094" w:rsidRPr="00B909EE">
        <w:rPr>
          <w:sz w:val="24"/>
          <w:szCs w:val="24"/>
          <w:vertAlign w:val="superscript"/>
        </w:rPr>
        <w:t xml:space="preserve">bei diesem Seminar </w:t>
      </w:r>
      <w:r w:rsidRPr="00B909EE">
        <w:rPr>
          <w:sz w:val="24"/>
          <w:szCs w:val="24"/>
          <w:vertAlign w:val="superscript"/>
        </w:rPr>
        <w:t>stark vo</w:t>
      </w:r>
      <w:r w:rsidR="008A17DF" w:rsidRPr="00B909EE">
        <w:rPr>
          <w:sz w:val="24"/>
          <w:szCs w:val="24"/>
          <w:vertAlign w:val="superscript"/>
        </w:rPr>
        <w:t xml:space="preserve">m </w:t>
      </w:r>
      <w:r w:rsidR="00471094" w:rsidRPr="00B909EE">
        <w:rPr>
          <w:sz w:val="24"/>
          <w:szCs w:val="24"/>
          <w:vertAlign w:val="superscript"/>
        </w:rPr>
        <w:t xml:space="preserve">individuellen </w:t>
      </w:r>
      <w:r w:rsidR="008A17DF" w:rsidRPr="00B909EE">
        <w:rPr>
          <w:sz w:val="24"/>
          <w:szCs w:val="24"/>
          <w:vertAlign w:val="superscript"/>
        </w:rPr>
        <w:t>Umsetzungs</w:t>
      </w:r>
      <w:r w:rsidR="00BD3271" w:rsidRPr="00B909EE">
        <w:rPr>
          <w:sz w:val="24"/>
          <w:szCs w:val="24"/>
          <w:vertAlign w:val="superscript"/>
        </w:rPr>
        <w:t>erfolg</w:t>
      </w:r>
      <w:r w:rsidR="008A17DF" w:rsidRPr="00B909EE">
        <w:rPr>
          <w:sz w:val="24"/>
          <w:szCs w:val="24"/>
          <w:vertAlign w:val="superscript"/>
        </w:rPr>
        <w:t xml:space="preserve"> der Teilnehmer abhängen, bieten wir die nachstehenden Punkte </w:t>
      </w:r>
      <w:r w:rsidR="00D309C2" w:rsidRPr="00B909EE">
        <w:rPr>
          <w:sz w:val="24"/>
          <w:szCs w:val="24"/>
          <w:vertAlign w:val="superscript"/>
        </w:rPr>
        <w:t xml:space="preserve">je nach zur Verfügung stehender Restzeit </w:t>
      </w:r>
      <w:r w:rsidR="008A17DF" w:rsidRPr="00B909EE">
        <w:rPr>
          <w:sz w:val="24"/>
          <w:szCs w:val="24"/>
          <w:vertAlign w:val="superscript"/>
        </w:rPr>
        <w:t>als optional</w:t>
      </w:r>
      <w:r w:rsidR="00BD3271" w:rsidRPr="00B909EE">
        <w:rPr>
          <w:sz w:val="24"/>
          <w:szCs w:val="24"/>
          <w:vertAlign w:val="superscript"/>
        </w:rPr>
        <w:t>e Inhalte</w:t>
      </w:r>
      <w:r w:rsidR="008A17DF" w:rsidRPr="00B909EE">
        <w:rPr>
          <w:sz w:val="24"/>
          <w:szCs w:val="24"/>
          <w:vertAlign w:val="superscript"/>
        </w:rPr>
        <w:t xml:space="preserve"> an</w:t>
      </w:r>
      <w:r w:rsidR="00D309C2" w:rsidRPr="00B909EE">
        <w:rPr>
          <w:sz w:val="24"/>
          <w:szCs w:val="24"/>
          <w:vertAlign w:val="superscript"/>
        </w:rPr>
        <w:t>.</w:t>
      </w:r>
      <w:r w:rsidR="008A17DF" w:rsidRPr="00B909EE">
        <w:rPr>
          <w:sz w:val="24"/>
          <w:szCs w:val="24"/>
          <w:vertAlign w:val="superscript"/>
        </w:rPr>
        <w:t xml:space="preserve"> </w:t>
      </w:r>
    </w:p>
    <w:p w14:paraId="0C7E47A1" w14:textId="6F645578" w:rsidR="00FD66B5" w:rsidRPr="00B909EE" w:rsidRDefault="00FD66B5" w:rsidP="00FD66B5">
      <w:pPr>
        <w:pStyle w:val="berschrift2"/>
        <w:numPr>
          <w:ilvl w:val="0"/>
          <w:numId w:val="0"/>
        </w:numPr>
        <w:ind w:left="576" w:hanging="576"/>
        <w:rPr>
          <w:szCs w:val="24"/>
          <w:vertAlign w:val="superscript"/>
        </w:rPr>
      </w:pPr>
      <w:r w:rsidRPr="00B909EE">
        <w:rPr>
          <w:szCs w:val="24"/>
          <w:vertAlign w:val="superscript"/>
        </w:rPr>
        <w:t>Zielgruppe</w:t>
      </w:r>
    </w:p>
    <w:p w14:paraId="43279E2A" w14:textId="0B480A6A" w:rsidR="00487843" w:rsidRPr="00B909EE" w:rsidRDefault="00F33663" w:rsidP="00FD66B5">
      <w:pPr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>Fachplaner LST, technische Mitarbeiter in der Planung</w:t>
      </w:r>
    </w:p>
    <w:p w14:paraId="673C3B3B" w14:textId="77777777" w:rsidR="00CB3DDE" w:rsidRPr="00B909EE" w:rsidRDefault="00CB3DDE" w:rsidP="00FD66B5">
      <w:pPr>
        <w:rPr>
          <w:color w:val="434343"/>
          <w:sz w:val="24"/>
          <w:szCs w:val="24"/>
          <w:vertAlign w:val="superscript"/>
        </w:rPr>
      </w:pPr>
    </w:p>
    <w:p w14:paraId="70026C15" w14:textId="77777777" w:rsidR="00FD66B5" w:rsidRPr="00B909EE" w:rsidRDefault="00FD66B5" w:rsidP="00FD66B5">
      <w:pPr>
        <w:pStyle w:val="berschrift2"/>
        <w:numPr>
          <w:ilvl w:val="0"/>
          <w:numId w:val="0"/>
        </w:numPr>
        <w:ind w:left="576" w:hanging="576"/>
        <w:rPr>
          <w:szCs w:val="24"/>
          <w:vertAlign w:val="superscript"/>
        </w:rPr>
      </w:pPr>
      <w:r w:rsidRPr="00B909EE">
        <w:rPr>
          <w:szCs w:val="24"/>
          <w:vertAlign w:val="superscript"/>
        </w:rPr>
        <w:t>Voraussetzungen</w:t>
      </w:r>
    </w:p>
    <w:p w14:paraId="464523E2" w14:textId="30BA0898" w:rsidR="00555173" w:rsidRPr="00B909EE" w:rsidRDefault="00487843" w:rsidP="00FD66B5">
      <w:pPr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 xml:space="preserve">Grundlagenwissen </w:t>
      </w:r>
      <w:r w:rsidR="007F7BE7" w:rsidRPr="00B909EE">
        <w:rPr>
          <w:sz w:val="24"/>
          <w:szCs w:val="24"/>
          <w:vertAlign w:val="superscript"/>
        </w:rPr>
        <w:t>PT1-Planung</w:t>
      </w:r>
      <w:r w:rsidR="00773DA6" w:rsidRPr="00B909EE">
        <w:rPr>
          <w:sz w:val="24"/>
          <w:szCs w:val="24"/>
          <w:vertAlign w:val="superscript"/>
        </w:rPr>
        <w:t xml:space="preserve"> </w:t>
      </w:r>
      <w:r w:rsidR="00AE60DA" w:rsidRPr="00B909EE">
        <w:rPr>
          <w:sz w:val="24"/>
          <w:szCs w:val="24"/>
          <w:vertAlign w:val="superscript"/>
        </w:rPr>
        <w:t xml:space="preserve">erforderlich </w:t>
      </w:r>
    </w:p>
    <w:p w14:paraId="27F95BEA" w14:textId="6173EFFD" w:rsidR="00FD66B5" w:rsidRPr="00B909EE" w:rsidRDefault="007F7BE7" w:rsidP="00FD66B5">
      <w:pPr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 xml:space="preserve">Abgeschlossener </w:t>
      </w:r>
      <w:r w:rsidR="007317E2" w:rsidRPr="00B909EE">
        <w:rPr>
          <w:sz w:val="24"/>
          <w:szCs w:val="24"/>
          <w:vertAlign w:val="superscript"/>
        </w:rPr>
        <w:t>Grundkurs ProVI, empfohlen auch der Aufbaukurs</w:t>
      </w:r>
      <w:r w:rsidR="00551DB9" w:rsidRPr="00B909EE">
        <w:rPr>
          <w:sz w:val="24"/>
          <w:szCs w:val="24"/>
          <w:vertAlign w:val="superscript"/>
        </w:rPr>
        <w:t xml:space="preserve"> ProVI</w:t>
      </w:r>
    </w:p>
    <w:p w14:paraId="7683E1B0" w14:textId="110AEDC0" w:rsidR="00551DB9" w:rsidRPr="00B909EE" w:rsidRDefault="00551DB9" w:rsidP="00FD66B5">
      <w:pPr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>Lauffähige</w:t>
      </w:r>
      <w:r w:rsidR="007F7D06" w:rsidRPr="00B909EE">
        <w:rPr>
          <w:sz w:val="24"/>
          <w:szCs w:val="24"/>
          <w:vertAlign w:val="superscript"/>
        </w:rPr>
        <w:t xml:space="preserve"> und</w:t>
      </w:r>
      <w:r w:rsidRPr="00B909EE">
        <w:rPr>
          <w:sz w:val="24"/>
          <w:szCs w:val="24"/>
          <w:vertAlign w:val="superscript"/>
        </w:rPr>
        <w:t xml:space="preserve"> aktuelle Version von ProVI </w:t>
      </w:r>
      <w:r w:rsidR="007F7D06" w:rsidRPr="00B909EE">
        <w:rPr>
          <w:sz w:val="24"/>
          <w:szCs w:val="24"/>
          <w:vertAlign w:val="superscript"/>
        </w:rPr>
        <w:t>auf dem verwendeten Rechner</w:t>
      </w:r>
    </w:p>
    <w:p w14:paraId="2447E445" w14:textId="558C92E5" w:rsidR="00FD66B5" w:rsidRPr="00B909EE" w:rsidRDefault="00FD66B5" w:rsidP="00FD66B5">
      <w:pPr>
        <w:pStyle w:val="berschrift2"/>
        <w:numPr>
          <w:ilvl w:val="0"/>
          <w:numId w:val="0"/>
        </w:numPr>
        <w:ind w:left="576" w:hanging="576"/>
        <w:rPr>
          <w:szCs w:val="24"/>
          <w:vertAlign w:val="superscript"/>
        </w:rPr>
      </w:pPr>
      <w:r w:rsidRPr="00B909EE">
        <w:rPr>
          <w:szCs w:val="24"/>
          <w:vertAlign w:val="superscript"/>
        </w:rPr>
        <w:t>Programm</w:t>
      </w:r>
    </w:p>
    <w:p w14:paraId="7B8C42BE" w14:textId="77777777" w:rsidR="005E6AB8" w:rsidRPr="00B909EE" w:rsidRDefault="005E6AB8" w:rsidP="00995E15">
      <w:pPr>
        <w:pStyle w:val="Aufzhlung1"/>
        <w:numPr>
          <w:ilvl w:val="0"/>
          <w:numId w:val="0"/>
        </w:numPr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>Umsetzung der BAST für die Planung des Bahnhofs B-Heim (ESTW) unter Anwendung von ProVI</w:t>
      </w:r>
    </w:p>
    <w:p w14:paraId="256726A8" w14:textId="704E2C7A" w:rsidR="00995E15" w:rsidRPr="00B909EE" w:rsidRDefault="00995E15" w:rsidP="00995E15">
      <w:pPr>
        <w:pStyle w:val="Aufzhlung1"/>
        <w:numPr>
          <w:ilvl w:val="0"/>
          <w:numId w:val="0"/>
        </w:numPr>
        <w:rPr>
          <w:b/>
          <w:bCs/>
          <w:sz w:val="24"/>
          <w:szCs w:val="24"/>
          <w:vertAlign w:val="superscript"/>
        </w:rPr>
      </w:pPr>
      <w:r w:rsidRPr="00B909EE">
        <w:rPr>
          <w:b/>
          <w:bCs/>
          <w:sz w:val="24"/>
          <w:szCs w:val="24"/>
          <w:vertAlign w:val="superscript"/>
        </w:rPr>
        <w:t>Schwerpunkte:</w:t>
      </w:r>
    </w:p>
    <w:p w14:paraId="7F0B9D7B" w14:textId="1FD9F1D6" w:rsidR="005E6AB8" w:rsidRPr="00B909EE" w:rsidRDefault="005E6AB8" w:rsidP="005E6AB8">
      <w:pPr>
        <w:pStyle w:val="Aufzhlung1"/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>Trassierungsgrundlagen</w:t>
      </w:r>
    </w:p>
    <w:p w14:paraId="7BA570C4" w14:textId="5788212E" w:rsidR="005E6AB8" w:rsidRPr="00B909EE" w:rsidRDefault="005E6AB8" w:rsidP="005E6AB8">
      <w:pPr>
        <w:pStyle w:val="Aufzhlung1"/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>Weichen, Gleissperren, Gleisabschlüsse,</w:t>
      </w:r>
    </w:p>
    <w:p w14:paraId="14E408F7" w14:textId="387EC4DF" w:rsidR="005E6AB8" w:rsidRPr="00B909EE" w:rsidRDefault="005E6AB8" w:rsidP="005E6AB8">
      <w:pPr>
        <w:pStyle w:val="Aufzhlung1"/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>Schlüsselabhängigkeiten</w:t>
      </w:r>
    </w:p>
    <w:p w14:paraId="0B38A5A7" w14:textId="0433D8B2" w:rsidR="005E6AB8" w:rsidRPr="00B909EE" w:rsidRDefault="005E6AB8" w:rsidP="005E6AB8">
      <w:pPr>
        <w:pStyle w:val="Aufzhlung1"/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>Signale, Ausleger, Befestigung</w:t>
      </w:r>
    </w:p>
    <w:p w14:paraId="1737BACE" w14:textId="0A56FF91" w:rsidR="005E6AB8" w:rsidRPr="00B909EE" w:rsidRDefault="005E6AB8" w:rsidP="005E6AB8">
      <w:pPr>
        <w:pStyle w:val="Aufzhlung1"/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>Geschwindigkeitssignalisierung und Zusatzsignale</w:t>
      </w:r>
    </w:p>
    <w:p w14:paraId="50064115" w14:textId="2C34D9F2" w:rsidR="005E6AB8" w:rsidRPr="00B909EE" w:rsidRDefault="005E6AB8" w:rsidP="005E6AB8">
      <w:pPr>
        <w:pStyle w:val="Aufzhlung1"/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>Verortung von Achszählpunkten und Anlegen von Freimeldeabschnitten, Zugeinwirkung</w:t>
      </w:r>
    </w:p>
    <w:p w14:paraId="1AFBB113" w14:textId="6484847E" w:rsidR="005E6AB8" w:rsidRPr="00B909EE" w:rsidRDefault="005E6AB8" w:rsidP="005E6AB8">
      <w:pPr>
        <w:pStyle w:val="Aufzhlung1"/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>Zugfahrstraßen</w:t>
      </w:r>
    </w:p>
    <w:p w14:paraId="44C4F5B3" w14:textId="6DBB4B5B" w:rsidR="005E6AB8" w:rsidRPr="00B909EE" w:rsidRDefault="005E6AB8" w:rsidP="005E6AB8">
      <w:pPr>
        <w:pStyle w:val="Aufzhlung1"/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 xml:space="preserve">  </w:t>
      </w:r>
      <w:r w:rsidR="00E14D9B" w:rsidRPr="00B909EE">
        <w:rPr>
          <w:sz w:val="24"/>
          <w:szCs w:val="24"/>
          <w:vertAlign w:val="superscript"/>
        </w:rPr>
        <w:t>-</w:t>
      </w:r>
      <w:r w:rsidRPr="00B909EE">
        <w:rPr>
          <w:sz w:val="24"/>
          <w:szCs w:val="24"/>
          <w:vertAlign w:val="superscript"/>
        </w:rPr>
        <w:t xml:space="preserve"> Flankenschutz</w:t>
      </w:r>
    </w:p>
    <w:p w14:paraId="5312BF06" w14:textId="4A1864E2" w:rsidR="005E6AB8" w:rsidRPr="00B909EE" w:rsidRDefault="005E6AB8" w:rsidP="005E6AB8">
      <w:pPr>
        <w:pStyle w:val="Aufzhlung1"/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 xml:space="preserve">  </w:t>
      </w:r>
      <w:r w:rsidR="00E14D9B" w:rsidRPr="00B909EE">
        <w:rPr>
          <w:sz w:val="24"/>
          <w:szCs w:val="24"/>
          <w:vertAlign w:val="superscript"/>
        </w:rPr>
        <w:t>-</w:t>
      </w:r>
      <w:r w:rsidRPr="00B909EE">
        <w:rPr>
          <w:sz w:val="24"/>
          <w:szCs w:val="24"/>
          <w:vertAlign w:val="superscript"/>
        </w:rPr>
        <w:t xml:space="preserve"> D-Wege, Gefahrpunktabstände</w:t>
      </w:r>
    </w:p>
    <w:p w14:paraId="113731B5" w14:textId="3744F797" w:rsidR="005E6AB8" w:rsidRPr="00B909EE" w:rsidRDefault="005E6AB8" w:rsidP="005E6AB8">
      <w:pPr>
        <w:pStyle w:val="Aufzhlung1"/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 xml:space="preserve">  </w:t>
      </w:r>
      <w:r w:rsidR="00E14D9B" w:rsidRPr="00B909EE">
        <w:rPr>
          <w:sz w:val="24"/>
          <w:szCs w:val="24"/>
          <w:vertAlign w:val="superscript"/>
        </w:rPr>
        <w:t>-</w:t>
      </w:r>
      <w:r w:rsidRPr="00B909EE">
        <w:rPr>
          <w:sz w:val="24"/>
          <w:szCs w:val="24"/>
          <w:vertAlign w:val="superscript"/>
        </w:rPr>
        <w:t xml:space="preserve"> Zug- und Rangierstraßen</w:t>
      </w:r>
    </w:p>
    <w:p w14:paraId="0D7AAF25" w14:textId="54BE92CA" w:rsidR="005E6AB8" w:rsidRPr="00B909EE" w:rsidRDefault="005E6AB8" w:rsidP="005E6AB8">
      <w:pPr>
        <w:pStyle w:val="Aufzhlung1"/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>PZB-Sicherung</w:t>
      </w:r>
    </w:p>
    <w:p w14:paraId="369DCF5F" w14:textId="77777777" w:rsidR="005E6AB8" w:rsidRPr="00B909EE" w:rsidRDefault="005E6AB8" w:rsidP="00C175F7">
      <w:pPr>
        <w:pStyle w:val="Aufzhlung1"/>
        <w:numPr>
          <w:ilvl w:val="0"/>
          <w:numId w:val="0"/>
        </w:numPr>
        <w:ind w:left="360"/>
        <w:rPr>
          <w:sz w:val="24"/>
          <w:szCs w:val="24"/>
          <w:vertAlign w:val="superscript"/>
        </w:rPr>
      </w:pPr>
    </w:p>
    <w:p w14:paraId="5F293A70" w14:textId="77777777" w:rsidR="005E6AB8" w:rsidRPr="00B909EE" w:rsidRDefault="005E6AB8" w:rsidP="00E14D9B">
      <w:pPr>
        <w:pStyle w:val="Aufzhlung1"/>
        <w:numPr>
          <w:ilvl w:val="0"/>
          <w:numId w:val="0"/>
        </w:numPr>
        <w:rPr>
          <w:b/>
          <w:bCs/>
          <w:sz w:val="24"/>
          <w:szCs w:val="24"/>
          <w:vertAlign w:val="superscript"/>
        </w:rPr>
      </w:pPr>
      <w:r w:rsidRPr="00B909EE">
        <w:rPr>
          <w:b/>
          <w:bCs/>
          <w:sz w:val="24"/>
          <w:szCs w:val="24"/>
          <w:vertAlign w:val="superscript"/>
        </w:rPr>
        <w:t>optionale Lerninhalte:</w:t>
      </w:r>
    </w:p>
    <w:p w14:paraId="4BB3CD1A" w14:textId="0D0B9B9F" w:rsidR="005E6AB8" w:rsidRPr="00B909EE" w:rsidRDefault="005E6AB8" w:rsidP="005E6AB8">
      <w:pPr>
        <w:pStyle w:val="Aufzhlung1"/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>Planen von Bauzuständen</w:t>
      </w:r>
    </w:p>
    <w:p w14:paraId="4BD0464C" w14:textId="55C30CEC" w:rsidR="005E6AB8" w:rsidRPr="00B909EE" w:rsidRDefault="005E6AB8" w:rsidP="005E6AB8">
      <w:pPr>
        <w:pStyle w:val="Aufzhlung1"/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>Fiktive Signale</w:t>
      </w:r>
    </w:p>
    <w:p w14:paraId="1025A203" w14:textId="6CD44B74" w:rsidR="005E6AB8" w:rsidRPr="00B909EE" w:rsidRDefault="005E6AB8" w:rsidP="005E6AB8">
      <w:pPr>
        <w:pStyle w:val="Aufzhlung1"/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>Nahbedienbereiche und -zonen</w:t>
      </w:r>
    </w:p>
    <w:p w14:paraId="0EC4FCBF" w14:textId="178763B5" w:rsidR="005E6AB8" w:rsidRPr="00B909EE" w:rsidRDefault="005E6AB8" w:rsidP="005E6AB8">
      <w:pPr>
        <w:pStyle w:val="Aufzhlung1"/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>Elementansteuerung, Örtlichkeiten, Unterbringung</w:t>
      </w:r>
    </w:p>
    <w:p w14:paraId="3620F2F2" w14:textId="2BA4F238" w:rsidR="005E6AB8" w:rsidRPr="00B909EE" w:rsidRDefault="005E6AB8" w:rsidP="005E6AB8">
      <w:pPr>
        <w:pStyle w:val="Aufzhlung1"/>
        <w:rPr>
          <w:sz w:val="24"/>
          <w:szCs w:val="24"/>
          <w:vertAlign w:val="superscript"/>
        </w:rPr>
      </w:pPr>
      <w:r w:rsidRPr="00B909EE">
        <w:rPr>
          <w:sz w:val="24"/>
          <w:szCs w:val="24"/>
          <w:vertAlign w:val="superscript"/>
        </w:rPr>
        <w:t>Elementverortung für Printausgaben</w:t>
      </w:r>
    </w:p>
    <w:p w14:paraId="78474983" w14:textId="605A54A9" w:rsidR="00281FB7" w:rsidRPr="00B909EE" w:rsidRDefault="005E6AB8" w:rsidP="00BD37CA">
      <w:pPr>
        <w:pStyle w:val="Aufzhlung1"/>
        <w:rPr>
          <w:sz w:val="24"/>
          <w:szCs w:val="24"/>
        </w:rPr>
      </w:pPr>
      <w:r w:rsidRPr="00B909EE">
        <w:rPr>
          <w:sz w:val="24"/>
          <w:szCs w:val="24"/>
        </w:rPr>
        <w:t>Ausgabe SÜP und SLP</w:t>
      </w:r>
      <w:r w:rsidR="00E20F7C" w:rsidRPr="00B909EE">
        <w:rPr>
          <w:sz w:val="24"/>
          <w:szCs w:val="24"/>
        </w:rPr>
        <w:t xml:space="preserve"> </w:t>
      </w:r>
    </w:p>
    <w:sectPr w:rsidR="00281FB7" w:rsidRPr="00B909EE" w:rsidSect="001D3BC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579BA" w14:textId="77777777" w:rsidR="00FB30C1" w:rsidRDefault="00FB30C1" w:rsidP="00D42457">
      <w:pPr>
        <w:spacing w:before="0" w:after="0" w:line="240" w:lineRule="auto"/>
      </w:pPr>
      <w:r>
        <w:separator/>
      </w:r>
    </w:p>
  </w:endnote>
  <w:endnote w:type="continuationSeparator" w:id="0">
    <w:p w14:paraId="31CFC8E1" w14:textId="77777777" w:rsidR="00FB30C1" w:rsidRDefault="00FB30C1" w:rsidP="00D424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ierstadt Display">
    <w:charset w:val="00"/>
    <w:family w:val="swiss"/>
    <w:pitch w:val="variable"/>
    <w:sig w:usb0="8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72309" w14:textId="77777777" w:rsidR="00FB30C1" w:rsidRDefault="00FB30C1" w:rsidP="00D42457">
      <w:pPr>
        <w:spacing w:before="0" w:after="0" w:line="240" w:lineRule="auto"/>
      </w:pPr>
      <w:r>
        <w:separator/>
      </w:r>
    </w:p>
  </w:footnote>
  <w:footnote w:type="continuationSeparator" w:id="0">
    <w:p w14:paraId="390A7CFE" w14:textId="77777777" w:rsidR="00FB30C1" w:rsidRDefault="00FB30C1" w:rsidP="00D4245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4E687D8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824384233" o:spid="_x0000_i1025" type="#_x0000_t75" style="width:30pt;height:30.75pt;visibility:visible;mso-wrap-style:square">
            <v:imagedata r:id="rId1" o:title=""/>
          </v:shape>
        </w:pict>
      </mc:Choice>
      <mc:Fallback>
        <w:drawing>
          <wp:inline distT="0" distB="0" distL="0" distR="0" wp14:anchorId="616793A2" wp14:editId="5D978CC9">
            <wp:extent cx="381000" cy="390525"/>
            <wp:effectExtent l="0" t="0" r="0" b="0"/>
            <wp:docPr id="1824384233" name="Grafik 1824384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5F003E9"/>
    <w:multiLevelType w:val="hybridMultilevel"/>
    <w:tmpl w:val="19D2CE92"/>
    <w:lvl w:ilvl="0" w:tplc="037C2E00">
      <w:start w:val="1"/>
      <w:numFmt w:val="bullet"/>
      <w:pStyle w:val="Aufzhlung2"/>
      <w:lvlText w:val=""/>
      <w:lvlJc w:val="left"/>
      <w:pPr>
        <w:ind w:left="1004" w:hanging="360"/>
      </w:pPr>
      <w:rPr>
        <w:rFonts w:ascii="Symbol" w:hAnsi="Symbol" w:hint="default"/>
        <w:color w:val="auto"/>
        <w:u w:color="44546A" w:themeColor="text2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6384FF2"/>
    <w:multiLevelType w:val="hybridMultilevel"/>
    <w:tmpl w:val="28FCD042"/>
    <w:lvl w:ilvl="0" w:tplc="F5627C98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318C6"/>
    <w:multiLevelType w:val="multilevel"/>
    <w:tmpl w:val="5FD02356"/>
    <w:lvl w:ilvl="0"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AC16F12"/>
    <w:multiLevelType w:val="hybridMultilevel"/>
    <w:tmpl w:val="C03419DA"/>
    <w:lvl w:ilvl="0" w:tplc="2F5094F6">
      <w:start w:val="1"/>
      <w:numFmt w:val="bullet"/>
      <w:pStyle w:val="Aufzhlung1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542BB"/>
    <w:multiLevelType w:val="multilevel"/>
    <w:tmpl w:val="7B18D76E"/>
    <w:lvl w:ilvl="0">
      <w:start w:val="1"/>
      <w:numFmt w:val="decimal"/>
      <w:pStyle w:val="Aufzhl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6341185">
    <w:abstractNumId w:val="4"/>
  </w:num>
  <w:num w:numId="2" w16cid:durableId="2074042472">
    <w:abstractNumId w:val="2"/>
  </w:num>
  <w:num w:numId="3" w16cid:durableId="1277912096">
    <w:abstractNumId w:val="3"/>
  </w:num>
  <w:num w:numId="4" w16cid:durableId="1994139125">
    <w:abstractNumId w:val="0"/>
  </w:num>
  <w:num w:numId="5" w16cid:durableId="75139487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80"/>
    <w:rsid w:val="00000F04"/>
    <w:rsid w:val="000301DE"/>
    <w:rsid w:val="00031D87"/>
    <w:rsid w:val="00036254"/>
    <w:rsid w:val="000409AC"/>
    <w:rsid w:val="000470DF"/>
    <w:rsid w:val="000518BE"/>
    <w:rsid w:val="00052F7B"/>
    <w:rsid w:val="00056143"/>
    <w:rsid w:val="000737F8"/>
    <w:rsid w:val="000A09FD"/>
    <w:rsid w:val="000A7468"/>
    <w:rsid w:val="000A796F"/>
    <w:rsid w:val="000D21D1"/>
    <w:rsid w:val="000F5903"/>
    <w:rsid w:val="00102532"/>
    <w:rsid w:val="001027E6"/>
    <w:rsid w:val="00106081"/>
    <w:rsid w:val="00110D14"/>
    <w:rsid w:val="00112494"/>
    <w:rsid w:val="00113365"/>
    <w:rsid w:val="001137C4"/>
    <w:rsid w:val="00114A01"/>
    <w:rsid w:val="0011570C"/>
    <w:rsid w:val="00140EE1"/>
    <w:rsid w:val="00152887"/>
    <w:rsid w:val="00173260"/>
    <w:rsid w:val="00180FB4"/>
    <w:rsid w:val="0018549B"/>
    <w:rsid w:val="0019407D"/>
    <w:rsid w:val="00194AB9"/>
    <w:rsid w:val="001B483A"/>
    <w:rsid w:val="001B52E2"/>
    <w:rsid w:val="001C2D9D"/>
    <w:rsid w:val="001C5848"/>
    <w:rsid w:val="001D3BCF"/>
    <w:rsid w:val="001D460D"/>
    <w:rsid w:val="001F671F"/>
    <w:rsid w:val="00214349"/>
    <w:rsid w:val="00223A92"/>
    <w:rsid w:val="00224538"/>
    <w:rsid w:val="00233E27"/>
    <w:rsid w:val="00240C46"/>
    <w:rsid w:val="002441F0"/>
    <w:rsid w:val="00246ABD"/>
    <w:rsid w:val="00256CBE"/>
    <w:rsid w:val="00266E78"/>
    <w:rsid w:val="00281FB7"/>
    <w:rsid w:val="002B0477"/>
    <w:rsid w:val="002B5A92"/>
    <w:rsid w:val="002C5F81"/>
    <w:rsid w:val="002D5BC4"/>
    <w:rsid w:val="002D66E6"/>
    <w:rsid w:val="002E15B9"/>
    <w:rsid w:val="002F018A"/>
    <w:rsid w:val="0030799B"/>
    <w:rsid w:val="00314723"/>
    <w:rsid w:val="003150E7"/>
    <w:rsid w:val="00326395"/>
    <w:rsid w:val="003304D9"/>
    <w:rsid w:val="00331781"/>
    <w:rsid w:val="003405A9"/>
    <w:rsid w:val="003510E9"/>
    <w:rsid w:val="003551F6"/>
    <w:rsid w:val="0036371E"/>
    <w:rsid w:val="00366F03"/>
    <w:rsid w:val="00367496"/>
    <w:rsid w:val="00370B3E"/>
    <w:rsid w:val="00370FDC"/>
    <w:rsid w:val="00372190"/>
    <w:rsid w:val="003802DF"/>
    <w:rsid w:val="00380D56"/>
    <w:rsid w:val="0038210A"/>
    <w:rsid w:val="0038318D"/>
    <w:rsid w:val="00384B60"/>
    <w:rsid w:val="00385136"/>
    <w:rsid w:val="003A0CD7"/>
    <w:rsid w:val="003C32B5"/>
    <w:rsid w:val="003D41FB"/>
    <w:rsid w:val="003E428A"/>
    <w:rsid w:val="003E6640"/>
    <w:rsid w:val="003F1674"/>
    <w:rsid w:val="003F491C"/>
    <w:rsid w:val="004012A1"/>
    <w:rsid w:val="00403549"/>
    <w:rsid w:val="004103E6"/>
    <w:rsid w:val="00446AC9"/>
    <w:rsid w:val="004479E0"/>
    <w:rsid w:val="00452208"/>
    <w:rsid w:val="00471094"/>
    <w:rsid w:val="00480280"/>
    <w:rsid w:val="004823AD"/>
    <w:rsid w:val="00487843"/>
    <w:rsid w:val="00497971"/>
    <w:rsid w:val="004A239F"/>
    <w:rsid w:val="004A66B9"/>
    <w:rsid w:val="004D065A"/>
    <w:rsid w:val="004D1C2C"/>
    <w:rsid w:val="004D7B35"/>
    <w:rsid w:val="005000C1"/>
    <w:rsid w:val="00500B0C"/>
    <w:rsid w:val="00502757"/>
    <w:rsid w:val="00507973"/>
    <w:rsid w:val="00527E6B"/>
    <w:rsid w:val="005301CA"/>
    <w:rsid w:val="00534D4D"/>
    <w:rsid w:val="0054448D"/>
    <w:rsid w:val="005452C6"/>
    <w:rsid w:val="00550BCE"/>
    <w:rsid w:val="00551DB9"/>
    <w:rsid w:val="00555173"/>
    <w:rsid w:val="00562514"/>
    <w:rsid w:val="00583543"/>
    <w:rsid w:val="005853B9"/>
    <w:rsid w:val="005964B5"/>
    <w:rsid w:val="005A6325"/>
    <w:rsid w:val="005E6AB8"/>
    <w:rsid w:val="005E7698"/>
    <w:rsid w:val="005F43B6"/>
    <w:rsid w:val="005F48B7"/>
    <w:rsid w:val="00600B42"/>
    <w:rsid w:val="006116C7"/>
    <w:rsid w:val="006142D8"/>
    <w:rsid w:val="00627C40"/>
    <w:rsid w:val="00635A41"/>
    <w:rsid w:val="0065091D"/>
    <w:rsid w:val="00652DA9"/>
    <w:rsid w:val="00666588"/>
    <w:rsid w:val="006903D0"/>
    <w:rsid w:val="0069494E"/>
    <w:rsid w:val="00695C84"/>
    <w:rsid w:val="006A5CB0"/>
    <w:rsid w:val="006C7431"/>
    <w:rsid w:val="006D7CC7"/>
    <w:rsid w:val="006E42C7"/>
    <w:rsid w:val="006F34A8"/>
    <w:rsid w:val="007013BE"/>
    <w:rsid w:val="00703D83"/>
    <w:rsid w:val="007047D8"/>
    <w:rsid w:val="007055EA"/>
    <w:rsid w:val="007061D4"/>
    <w:rsid w:val="0071117E"/>
    <w:rsid w:val="007317E2"/>
    <w:rsid w:val="00760B8A"/>
    <w:rsid w:val="00761C2F"/>
    <w:rsid w:val="00765B26"/>
    <w:rsid w:val="00767CBD"/>
    <w:rsid w:val="00773DA6"/>
    <w:rsid w:val="00774D02"/>
    <w:rsid w:val="007A0AEA"/>
    <w:rsid w:val="007A755E"/>
    <w:rsid w:val="007B18CE"/>
    <w:rsid w:val="007B51EC"/>
    <w:rsid w:val="007D0C38"/>
    <w:rsid w:val="007E308A"/>
    <w:rsid w:val="007F7BE7"/>
    <w:rsid w:val="007F7D06"/>
    <w:rsid w:val="00802020"/>
    <w:rsid w:val="00807D04"/>
    <w:rsid w:val="0081263E"/>
    <w:rsid w:val="00820D5E"/>
    <w:rsid w:val="00822B83"/>
    <w:rsid w:val="008313C6"/>
    <w:rsid w:val="00833A67"/>
    <w:rsid w:val="00846909"/>
    <w:rsid w:val="00863EFE"/>
    <w:rsid w:val="008652CB"/>
    <w:rsid w:val="008A17DF"/>
    <w:rsid w:val="008B3165"/>
    <w:rsid w:val="008C1099"/>
    <w:rsid w:val="008D234E"/>
    <w:rsid w:val="008E7DED"/>
    <w:rsid w:val="008F04FB"/>
    <w:rsid w:val="008F2298"/>
    <w:rsid w:val="008F5679"/>
    <w:rsid w:val="00911B9B"/>
    <w:rsid w:val="009146ED"/>
    <w:rsid w:val="0093513A"/>
    <w:rsid w:val="00936E69"/>
    <w:rsid w:val="0093722A"/>
    <w:rsid w:val="00937773"/>
    <w:rsid w:val="00944D26"/>
    <w:rsid w:val="00946E7C"/>
    <w:rsid w:val="00947098"/>
    <w:rsid w:val="00966290"/>
    <w:rsid w:val="009727B5"/>
    <w:rsid w:val="00972B76"/>
    <w:rsid w:val="00981DCF"/>
    <w:rsid w:val="00995205"/>
    <w:rsid w:val="00995E15"/>
    <w:rsid w:val="009975EF"/>
    <w:rsid w:val="009B65BD"/>
    <w:rsid w:val="009D0CA2"/>
    <w:rsid w:val="009D77CE"/>
    <w:rsid w:val="009E184D"/>
    <w:rsid w:val="009F2479"/>
    <w:rsid w:val="009F7394"/>
    <w:rsid w:val="00A04C39"/>
    <w:rsid w:val="00A15C49"/>
    <w:rsid w:val="00A2365D"/>
    <w:rsid w:val="00A2727E"/>
    <w:rsid w:val="00A30930"/>
    <w:rsid w:val="00A3530E"/>
    <w:rsid w:val="00A63B12"/>
    <w:rsid w:val="00A80675"/>
    <w:rsid w:val="00A8361D"/>
    <w:rsid w:val="00A84591"/>
    <w:rsid w:val="00AD15B6"/>
    <w:rsid w:val="00AE60DA"/>
    <w:rsid w:val="00AF2236"/>
    <w:rsid w:val="00AF59FF"/>
    <w:rsid w:val="00B00BFC"/>
    <w:rsid w:val="00B12DE7"/>
    <w:rsid w:val="00B20B53"/>
    <w:rsid w:val="00B233CF"/>
    <w:rsid w:val="00B248C2"/>
    <w:rsid w:val="00B338A5"/>
    <w:rsid w:val="00B41F6E"/>
    <w:rsid w:val="00B455AC"/>
    <w:rsid w:val="00B460AC"/>
    <w:rsid w:val="00B54A78"/>
    <w:rsid w:val="00B563A5"/>
    <w:rsid w:val="00B5719A"/>
    <w:rsid w:val="00B64A10"/>
    <w:rsid w:val="00B87B77"/>
    <w:rsid w:val="00B909EE"/>
    <w:rsid w:val="00B91A1C"/>
    <w:rsid w:val="00BA5E13"/>
    <w:rsid w:val="00BB7536"/>
    <w:rsid w:val="00BB7EA5"/>
    <w:rsid w:val="00BC1EC2"/>
    <w:rsid w:val="00BC2341"/>
    <w:rsid w:val="00BD1C85"/>
    <w:rsid w:val="00BD3271"/>
    <w:rsid w:val="00BD37CA"/>
    <w:rsid w:val="00BE2705"/>
    <w:rsid w:val="00BE3939"/>
    <w:rsid w:val="00C02408"/>
    <w:rsid w:val="00C0544C"/>
    <w:rsid w:val="00C054AA"/>
    <w:rsid w:val="00C12D2D"/>
    <w:rsid w:val="00C175F7"/>
    <w:rsid w:val="00C17E11"/>
    <w:rsid w:val="00C27084"/>
    <w:rsid w:val="00C303E8"/>
    <w:rsid w:val="00C30D20"/>
    <w:rsid w:val="00C324A6"/>
    <w:rsid w:val="00C35176"/>
    <w:rsid w:val="00C46363"/>
    <w:rsid w:val="00C5420F"/>
    <w:rsid w:val="00C6471B"/>
    <w:rsid w:val="00C801A4"/>
    <w:rsid w:val="00C81C40"/>
    <w:rsid w:val="00C87AB8"/>
    <w:rsid w:val="00C90925"/>
    <w:rsid w:val="00C95E28"/>
    <w:rsid w:val="00CB3DDE"/>
    <w:rsid w:val="00CB515B"/>
    <w:rsid w:val="00CE4EB8"/>
    <w:rsid w:val="00CF6276"/>
    <w:rsid w:val="00CF7586"/>
    <w:rsid w:val="00D054CF"/>
    <w:rsid w:val="00D142D2"/>
    <w:rsid w:val="00D206CB"/>
    <w:rsid w:val="00D229D6"/>
    <w:rsid w:val="00D309C2"/>
    <w:rsid w:val="00D31033"/>
    <w:rsid w:val="00D319B7"/>
    <w:rsid w:val="00D40A4B"/>
    <w:rsid w:val="00D42457"/>
    <w:rsid w:val="00D42D33"/>
    <w:rsid w:val="00D56717"/>
    <w:rsid w:val="00D606BC"/>
    <w:rsid w:val="00D704DE"/>
    <w:rsid w:val="00D81621"/>
    <w:rsid w:val="00D95739"/>
    <w:rsid w:val="00DA4DA3"/>
    <w:rsid w:val="00DB5EB0"/>
    <w:rsid w:val="00DC30BF"/>
    <w:rsid w:val="00DD6584"/>
    <w:rsid w:val="00E01285"/>
    <w:rsid w:val="00E020E8"/>
    <w:rsid w:val="00E066BE"/>
    <w:rsid w:val="00E14D9B"/>
    <w:rsid w:val="00E16B6F"/>
    <w:rsid w:val="00E20F7C"/>
    <w:rsid w:val="00E24503"/>
    <w:rsid w:val="00E266B4"/>
    <w:rsid w:val="00E34FE0"/>
    <w:rsid w:val="00E45CA5"/>
    <w:rsid w:val="00E46237"/>
    <w:rsid w:val="00E50659"/>
    <w:rsid w:val="00E52A92"/>
    <w:rsid w:val="00E5760A"/>
    <w:rsid w:val="00E63F9E"/>
    <w:rsid w:val="00E66F46"/>
    <w:rsid w:val="00E74848"/>
    <w:rsid w:val="00E85409"/>
    <w:rsid w:val="00E902CD"/>
    <w:rsid w:val="00EA3EA0"/>
    <w:rsid w:val="00EB64F3"/>
    <w:rsid w:val="00ED0C2A"/>
    <w:rsid w:val="00ED46F3"/>
    <w:rsid w:val="00EF3079"/>
    <w:rsid w:val="00F005F1"/>
    <w:rsid w:val="00F127EF"/>
    <w:rsid w:val="00F14434"/>
    <w:rsid w:val="00F15FC4"/>
    <w:rsid w:val="00F23E75"/>
    <w:rsid w:val="00F31D01"/>
    <w:rsid w:val="00F33663"/>
    <w:rsid w:val="00F408DE"/>
    <w:rsid w:val="00F40AD1"/>
    <w:rsid w:val="00F41DB2"/>
    <w:rsid w:val="00F4215F"/>
    <w:rsid w:val="00F423EE"/>
    <w:rsid w:val="00F46D14"/>
    <w:rsid w:val="00F606B5"/>
    <w:rsid w:val="00F66952"/>
    <w:rsid w:val="00F66A59"/>
    <w:rsid w:val="00F70A5B"/>
    <w:rsid w:val="00F7536D"/>
    <w:rsid w:val="00F81FD9"/>
    <w:rsid w:val="00F85642"/>
    <w:rsid w:val="00F9459A"/>
    <w:rsid w:val="00FB30C1"/>
    <w:rsid w:val="00FD4993"/>
    <w:rsid w:val="00FD4B27"/>
    <w:rsid w:val="00FD66B5"/>
    <w:rsid w:val="00FF156F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A35F"/>
  <w15:chartTrackingRefBased/>
  <w15:docId w15:val="{46A06130-F694-4FE8-844A-C89E8BF9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3165"/>
    <w:pPr>
      <w:spacing w:before="120" w:after="12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8B3165"/>
    <w:pPr>
      <w:keepNext/>
      <w:keepLines/>
      <w:numPr>
        <w:numId w:val="2"/>
      </w:numPr>
      <w:spacing w:after="240" w:line="240" w:lineRule="auto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B3165"/>
    <w:pPr>
      <w:keepNext/>
      <w:keepLines/>
      <w:numPr>
        <w:ilvl w:val="1"/>
        <w:numId w:val="2"/>
      </w:numPr>
      <w:pBdr>
        <w:top w:val="single" w:sz="4" w:space="1" w:color="2F5496" w:themeColor="accent1" w:themeShade="BF"/>
      </w:pBdr>
      <w:spacing w:before="160" w:after="80"/>
      <w:outlineLvl w:val="1"/>
    </w:pPr>
    <w:rPr>
      <w:rFonts w:eastAsiaTheme="majorEastAsia" w:cstheme="majorBidi"/>
      <w:b/>
      <w:color w:val="2F5496" w:themeColor="accent1" w:themeShade="B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8B3165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B3165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b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B316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B316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B3165"/>
    <w:pPr>
      <w:keepNext/>
      <w:keepLines/>
      <w:numPr>
        <w:ilvl w:val="6"/>
        <w:numId w:val="2"/>
      </w:numPr>
      <w:tabs>
        <w:tab w:val="num" w:pos="360"/>
      </w:tabs>
      <w:spacing w:before="40" w:after="0"/>
      <w:ind w:left="0" w:firstLine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B3165"/>
    <w:pPr>
      <w:keepNext/>
      <w:keepLines/>
      <w:numPr>
        <w:ilvl w:val="7"/>
        <w:numId w:val="2"/>
      </w:numPr>
      <w:tabs>
        <w:tab w:val="num" w:pos="360"/>
      </w:tabs>
      <w:spacing w:before="40" w:after="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B3165"/>
    <w:pPr>
      <w:keepNext/>
      <w:keepLines/>
      <w:numPr>
        <w:ilvl w:val="8"/>
        <w:numId w:val="2"/>
      </w:numPr>
      <w:tabs>
        <w:tab w:val="num" w:pos="360"/>
      </w:tabs>
      <w:spacing w:before="40" w:after="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8B3165"/>
    <w:pPr>
      <w:spacing w:before="0" w:line="312" w:lineRule="auto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B3165"/>
    <w:rPr>
      <w:rFonts w:ascii="Arial" w:eastAsiaTheme="majorEastAsia" w:hAnsi="Arial" w:cstheme="majorBidi"/>
      <w:b/>
      <w:color w:val="2F5496" w:themeColor="accent1" w:themeShade="BF"/>
      <w:sz w:val="32"/>
      <w:szCs w:val="32"/>
    </w:rPr>
  </w:style>
  <w:style w:type="paragraph" w:customStyle="1" w:styleId="Aufzhlung">
    <w:name w:val="Aufzählung"/>
    <w:basedOn w:val="Standard"/>
    <w:link w:val="AufzhlungZchn"/>
    <w:rsid w:val="00113365"/>
    <w:pPr>
      <w:numPr>
        <w:numId w:val="1"/>
      </w:numPr>
      <w:ind w:left="714" w:hanging="357"/>
      <w:jc w:val="left"/>
    </w:pPr>
    <w:rPr>
      <w:lang w:eastAsia="en-US"/>
    </w:rPr>
  </w:style>
  <w:style w:type="character" w:customStyle="1" w:styleId="AufzhlungZchn">
    <w:name w:val="Aufzählung Zchn"/>
    <w:basedOn w:val="Absatz-Standardschriftart"/>
    <w:link w:val="Aufzhlung"/>
    <w:rsid w:val="00113365"/>
    <w:rPr>
      <w:rFonts w:ascii="Arial" w:hAnsi="Arial"/>
      <w:lang w:eastAsia="en-US"/>
    </w:rPr>
  </w:style>
  <w:style w:type="paragraph" w:customStyle="1" w:styleId="Aufzhlung1">
    <w:name w:val="Aufzählung 1."/>
    <w:basedOn w:val="Standard"/>
    <w:link w:val="Aufzhlung1Zchn"/>
    <w:autoRedefine/>
    <w:qFormat/>
    <w:rsid w:val="008B3165"/>
    <w:pPr>
      <w:numPr>
        <w:numId w:val="3"/>
      </w:numPr>
      <w:spacing w:before="0" w:line="240" w:lineRule="auto"/>
      <w:ind w:right="28"/>
    </w:pPr>
    <w:rPr>
      <w:noProof/>
      <w:szCs w:val="20"/>
    </w:rPr>
  </w:style>
  <w:style w:type="character" w:customStyle="1" w:styleId="Aufzhlung1Zchn">
    <w:name w:val="Aufzählung 1. Zchn"/>
    <w:link w:val="Aufzhlung1"/>
    <w:rsid w:val="008B3165"/>
    <w:rPr>
      <w:rFonts w:ascii="Arial" w:hAnsi="Arial"/>
      <w:noProof/>
      <w:szCs w:val="20"/>
    </w:rPr>
  </w:style>
  <w:style w:type="paragraph" w:customStyle="1" w:styleId="Aufzhlung2">
    <w:name w:val="Aufzählung 2."/>
    <w:basedOn w:val="Aufzhlung1"/>
    <w:link w:val="Aufzhlung2Zchn"/>
    <w:autoRedefine/>
    <w:qFormat/>
    <w:rsid w:val="008B3165"/>
    <w:pPr>
      <w:numPr>
        <w:numId w:val="4"/>
      </w:numPr>
    </w:pPr>
  </w:style>
  <w:style w:type="character" w:customStyle="1" w:styleId="Aufzhlung2Zchn">
    <w:name w:val="Aufzählung 2. Zchn"/>
    <w:link w:val="Aufzhlung2"/>
    <w:rsid w:val="008B3165"/>
    <w:rPr>
      <w:rFonts w:ascii="Arial" w:hAnsi="Arial"/>
      <w:noProof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B3165"/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B3165"/>
    <w:rPr>
      <w:rFonts w:ascii="Arial" w:eastAsiaTheme="majorEastAsia" w:hAnsi="Arial" w:cstheme="majorBidi"/>
      <w:b/>
      <w:color w:val="2F5496" w:themeColor="accent1" w:themeShade="BF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B3165"/>
    <w:rPr>
      <w:rFonts w:ascii="Arial" w:eastAsiaTheme="majorEastAsia" w:hAnsi="Arial" w:cstheme="majorBidi"/>
      <w:b/>
      <w:iCs/>
      <w:color w:val="2F5496" w:themeColor="accent1" w:themeShade="BF"/>
    </w:rPr>
  </w:style>
  <w:style w:type="paragraph" w:customStyle="1" w:styleId="Erledigen">
    <w:name w:val="Erledigen"/>
    <w:basedOn w:val="Standard"/>
    <w:link w:val="ErledigenZchn"/>
    <w:rsid w:val="005301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b/>
      <w:sz w:val="28"/>
      <w:lang w:eastAsia="en-US"/>
    </w:rPr>
  </w:style>
  <w:style w:type="character" w:customStyle="1" w:styleId="ErledigenZchn">
    <w:name w:val="Erledigen Zchn"/>
    <w:basedOn w:val="Absatz-Standardschriftart"/>
    <w:link w:val="Erledigen"/>
    <w:rsid w:val="005301CA"/>
    <w:rPr>
      <w:rFonts w:ascii="Arial" w:hAnsi="Arial"/>
      <w:b/>
      <w:sz w:val="28"/>
      <w:shd w:val="clear" w:color="auto" w:fill="FFFF00"/>
    </w:rPr>
  </w:style>
  <w:style w:type="paragraph" w:customStyle="1" w:styleId="Trainer">
    <w:name w:val="Trainer"/>
    <w:basedOn w:val="Standard"/>
    <w:link w:val="TrainerZchn"/>
    <w:qFormat/>
    <w:rsid w:val="008B3165"/>
    <w:pPr>
      <w:pBdr>
        <w:top w:val="single" w:sz="4" w:space="1" w:color="7030A0" w:shadow="1"/>
        <w:left w:val="single" w:sz="4" w:space="4" w:color="7030A0" w:shadow="1"/>
        <w:bottom w:val="single" w:sz="4" w:space="1" w:color="7030A0" w:shadow="1"/>
        <w:right w:val="single" w:sz="4" w:space="4" w:color="7030A0" w:shadow="1"/>
      </w:pBdr>
      <w:shd w:val="clear" w:color="auto" w:fill="D9E2F3" w:themeFill="accent1" w:themeFillTint="33"/>
      <w:spacing w:before="0" w:after="60"/>
      <w:jc w:val="left"/>
    </w:pPr>
    <w:rPr>
      <w:sz w:val="18"/>
    </w:rPr>
  </w:style>
  <w:style w:type="character" w:customStyle="1" w:styleId="TrainerZchn">
    <w:name w:val="Trainer Zchn"/>
    <w:basedOn w:val="Absatz-Standardschriftart"/>
    <w:link w:val="Trainer"/>
    <w:rsid w:val="008B3165"/>
    <w:rPr>
      <w:rFonts w:ascii="Arial" w:hAnsi="Arial"/>
      <w:sz w:val="18"/>
      <w:shd w:val="clear" w:color="auto" w:fill="D9E2F3" w:themeFill="accent1" w:themeFillTint="33"/>
    </w:rPr>
  </w:style>
  <w:style w:type="paragraph" w:customStyle="1" w:styleId="Notizen">
    <w:name w:val="Notizen"/>
    <w:basedOn w:val="Standard"/>
    <w:link w:val="NotizenZchn"/>
    <w:qFormat/>
    <w:rsid w:val="008B3165"/>
    <w:pPr>
      <w:pBdr>
        <w:top w:val="single" w:sz="4" w:space="1" w:color="2F5496" w:themeColor="accent1" w:themeShade="BF" w:shadow="1"/>
        <w:left w:val="single" w:sz="4" w:space="4" w:color="2F5496" w:themeColor="accent1" w:themeShade="BF" w:shadow="1"/>
        <w:bottom w:val="single" w:sz="4" w:space="1" w:color="2F5496" w:themeColor="accent1" w:themeShade="BF" w:shadow="1"/>
        <w:right w:val="single" w:sz="4" w:space="4" w:color="2F5496" w:themeColor="accent1" w:themeShade="BF" w:shadow="1"/>
      </w:pBdr>
      <w:shd w:val="clear" w:color="auto" w:fill="DEEAF6" w:themeFill="accent5" w:themeFillTint="33"/>
      <w:spacing w:before="240" w:after="240"/>
    </w:pPr>
    <w:rPr>
      <w:rFonts w:cs="Arial"/>
    </w:rPr>
  </w:style>
  <w:style w:type="character" w:customStyle="1" w:styleId="NotizenZchn">
    <w:name w:val="Notizen Zchn"/>
    <w:basedOn w:val="Absatz-Standardschriftart"/>
    <w:link w:val="Notizen"/>
    <w:rsid w:val="008B3165"/>
    <w:rPr>
      <w:rFonts w:ascii="Arial" w:hAnsi="Arial" w:cs="Arial"/>
      <w:shd w:val="clear" w:color="auto" w:fill="DEEAF6" w:themeFill="accent5" w:themeFillTint="33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B316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B316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B316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B31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B31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schriftung">
    <w:name w:val="caption"/>
    <w:basedOn w:val="Standard"/>
    <w:next w:val="Standard"/>
    <w:uiPriority w:val="35"/>
    <w:unhideWhenUsed/>
    <w:qFormat/>
    <w:rsid w:val="008B3165"/>
    <w:pPr>
      <w:spacing w:before="0" w:after="200" w:line="240" w:lineRule="auto"/>
      <w:jc w:val="left"/>
    </w:pPr>
    <w:rPr>
      <w:i/>
      <w:iCs/>
      <w:color w:val="44546A" w:themeColor="text2"/>
      <w:sz w:val="16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B31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3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8B3165"/>
    <w:rPr>
      <w:b/>
      <w:bCs/>
    </w:rPr>
  </w:style>
  <w:style w:type="character" w:styleId="Hervorhebung">
    <w:name w:val="Emphasis"/>
    <w:basedOn w:val="Absatz-Standardschriftart"/>
    <w:uiPriority w:val="20"/>
    <w:qFormat/>
    <w:rsid w:val="008B3165"/>
    <w:rPr>
      <w:i/>
      <w:iCs/>
    </w:rPr>
  </w:style>
  <w:style w:type="paragraph" w:styleId="KeinLeerraum">
    <w:name w:val="No Spacing"/>
    <w:link w:val="KeinLeerraumZchn"/>
    <w:uiPriority w:val="1"/>
    <w:qFormat/>
    <w:rsid w:val="008B3165"/>
    <w:pPr>
      <w:spacing w:after="0" w:line="240" w:lineRule="auto"/>
    </w:pPr>
    <w:rPr>
      <w:rFonts w:eastAsiaTheme="minorEastAsia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B3165"/>
    <w:rPr>
      <w:rFonts w:eastAsiaTheme="minorEastAsia"/>
    </w:rPr>
  </w:style>
  <w:style w:type="character" w:styleId="SchwacherVerweis">
    <w:name w:val="Subtle Reference"/>
    <w:basedOn w:val="Absatz-Standardschriftart"/>
    <w:uiPriority w:val="31"/>
    <w:qFormat/>
    <w:rsid w:val="008B3165"/>
    <w:rPr>
      <w:smallCaps/>
      <w:color w:val="5A5A5A" w:themeColor="text1" w:themeTint="A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B3165"/>
    <w:pPr>
      <w:spacing w:before="240" w:after="0" w:line="259" w:lineRule="auto"/>
      <w:outlineLvl w:val="9"/>
    </w:pPr>
    <w:rPr>
      <w:rFonts w:asciiTheme="majorHAnsi" w:hAnsiTheme="majorHAnsi"/>
      <w:b w:val="0"/>
    </w:rPr>
  </w:style>
  <w:style w:type="paragraph" w:styleId="Kopfzeile">
    <w:name w:val="header"/>
    <w:basedOn w:val="Standard"/>
    <w:link w:val="KopfzeileZchn"/>
    <w:uiPriority w:val="99"/>
    <w:unhideWhenUsed/>
    <w:rsid w:val="00D424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245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424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2457"/>
    <w:rPr>
      <w:rFonts w:ascii="Arial" w:hAnsi="Arial"/>
    </w:rPr>
  </w:style>
  <w:style w:type="table" w:styleId="Tabellenraster">
    <w:name w:val="Table Grid"/>
    <w:basedOn w:val="NormaleTabelle"/>
    <w:uiPriority w:val="39"/>
    <w:rsid w:val="00A15C4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0253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2532"/>
    <w:rPr>
      <w:color w:val="605E5C"/>
      <w:shd w:val="clear" w:color="auto" w:fill="E1DFDD"/>
    </w:rPr>
  </w:style>
  <w:style w:type="paragraph" w:customStyle="1" w:styleId="Empfnger">
    <w:name w:val="Empfänger"/>
    <w:basedOn w:val="Standard"/>
    <w:uiPriority w:val="4"/>
    <w:qFormat/>
    <w:rsid w:val="00666588"/>
    <w:pPr>
      <w:spacing w:before="0" w:after="0" w:line="288" w:lineRule="auto"/>
      <w:ind w:left="4320"/>
      <w:contextualSpacing/>
      <w:jc w:val="left"/>
    </w:pPr>
    <w:rPr>
      <w:rFonts w:ascii="Verdana" w:hAnsi="Verdana"/>
      <w:color w:val="595959" w:themeColor="text1" w:themeTint="A6"/>
      <w:kern w:val="2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st-training.de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yperlink" Target="http://www.provi-cad.de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</dc:creator>
  <cp:keywords/>
  <dc:description/>
  <cp:lastModifiedBy>LST-Training Buchhaltung</cp:lastModifiedBy>
  <cp:revision>287</cp:revision>
  <cp:lastPrinted>2024-08-07T08:30:00Z</cp:lastPrinted>
  <dcterms:created xsi:type="dcterms:W3CDTF">2023-04-19T10:55:00Z</dcterms:created>
  <dcterms:modified xsi:type="dcterms:W3CDTF">2024-08-14T09:52:00Z</dcterms:modified>
</cp:coreProperties>
</file>